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9CEE71" w14:textId="21D64882" w:rsidR="00CA6ABE" w:rsidRDefault="0035170C" w:rsidP="0035170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5170C">
        <w:rPr>
          <w:rFonts w:ascii="Times New Roman" w:hAnsi="Times New Roman" w:cs="Times New Roman"/>
          <w:b/>
          <w:bCs/>
          <w:sz w:val="28"/>
          <w:szCs w:val="28"/>
        </w:rPr>
        <w:t>Сравнительная таблица изменений по утверждаемой схеме избирательных округов</w:t>
      </w:r>
    </w:p>
    <w:tbl>
      <w:tblPr>
        <w:tblStyle w:val="ac"/>
        <w:tblpPr w:leftFromText="180" w:rightFromText="180" w:vertAnchor="text" w:tblpY="1"/>
        <w:tblOverlap w:val="never"/>
        <w:tblW w:w="15446" w:type="dxa"/>
        <w:tblLook w:val="04A0" w:firstRow="1" w:lastRow="0" w:firstColumn="1" w:lastColumn="0" w:noHBand="0" w:noVBand="1"/>
      </w:tblPr>
      <w:tblGrid>
        <w:gridCol w:w="1924"/>
        <w:gridCol w:w="4025"/>
        <w:gridCol w:w="2410"/>
        <w:gridCol w:w="4820"/>
        <w:gridCol w:w="2267"/>
      </w:tblGrid>
      <w:tr w:rsidR="000E6C89" w14:paraId="65C2B05F" w14:textId="79FA68ED" w:rsidTr="0035170C">
        <w:tc>
          <w:tcPr>
            <w:tcW w:w="1924" w:type="dxa"/>
          </w:tcPr>
          <w:p w14:paraId="4EC4DEAB" w14:textId="31742C50" w:rsidR="0035170C" w:rsidRPr="0035170C" w:rsidRDefault="0035170C" w:rsidP="0035170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Номер избирательного округа</w:t>
            </w:r>
          </w:p>
        </w:tc>
        <w:tc>
          <w:tcPr>
            <w:tcW w:w="4025" w:type="dxa"/>
          </w:tcPr>
          <w:p w14:paraId="719F29FF" w14:textId="24158C1F" w:rsidR="0035170C" w:rsidRPr="0035170C" w:rsidRDefault="0035170C" w:rsidP="0035170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Прежние границы</w:t>
            </w:r>
          </w:p>
        </w:tc>
        <w:tc>
          <w:tcPr>
            <w:tcW w:w="2410" w:type="dxa"/>
          </w:tcPr>
          <w:p w14:paraId="021B20B7" w14:textId="4160C8C8" w:rsidR="0035170C" w:rsidRPr="0035170C" w:rsidRDefault="0035170C" w:rsidP="0035170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Примечание</w:t>
            </w:r>
          </w:p>
        </w:tc>
        <w:tc>
          <w:tcPr>
            <w:tcW w:w="4820" w:type="dxa"/>
          </w:tcPr>
          <w:p w14:paraId="5222FBE0" w14:textId="4BF229D6" w:rsidR="0035170C" w:rsidRPr="0035170C" w:rsidRDefault="0035170C" w:rsidP="0035170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Новые границы</w:t>
            </w:r>
          </w:p>
        </w:tc>
        <w:tc>
          <w:tcPr>
            <w:tcW w:w="2267" w:type="dxa"/>
          </w:tcPr>
          <w:p w14:paraId="169839B8" w14:textId="45E9B2C7" w:rsidR="0035170C" w:rsidRPr="0035170C" w:rsidRDefault="0035170C" w:rsidP="0035170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Примечание</w:t>
            </w:r>
          </w:p>
        </w:tc>
      </w:tr>
      <w:tr w:rsidR="000E6C89" w14:paraId="5C709879" w14:textId="68EB17CA" w:rsidTr="0035170C">
        <w:tc>
          <w:tcPr>
            <w:tcW w:w="1924" w:type="dxa"/>
          </w:tcPr>
          <w:p w14:paraId="72F57346" w14:textId="77777777" w:rsidR="0035170C" w:rsidRPr="00E80B6E" w:rsidRDefault="0035170C" w:rsidP="00351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B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5F65FDF" w14:textId="77777777" w:rsidR="0035170C" w:rsidRPr="00E80B6E" w:rsidRDefault="0035170C" w:rsidP="0035170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27098C5" w14:textId="77777777" w:rsidR="0035170C" w:rsidRDefault="00E80B6E" w:rsidP="0035170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0B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="0035170C" w:rsidRPr="00E80B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ез изменений</w:t>
            </w:r>
          </w:p>
          <w:p w14:paraId="2A845121" w14:textId="77777777" w:rsidR="00E80B6E" w:rsidRDefault="00E80B6E" w:rsidP="0035170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8F50693" w14:textId="628FB655" w:rsidR="00E80B6E" w:rsidRPr="00E80B6E" w:rsidRDefault="00E80B6E" w:rsidP="00351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1 115/1 119</w:t>
            </w:r>
          </w:p>
        </w:tc>
        <w:tc>
          <w:tcPr>
            <w:tcW w:w="4025" w:type="dxa"/>
          </w:tcPr>
          <w:p w14:paraId="6B0A32FB" w14:textId="7A19DACB" w:rsidR="0035170C" w:rsidRPr="0035170C" w:rsidRDefault="0035170C" w:rsidP="00351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170C">
              <w:rPr>
                <w:rFonts w:ascii="Times New Roman" w:hAnsi="Times New Roman" w:cs="Times New Roman"/>
                <w:sz w:val="24"/>
                <w:szCs w:val="24"/>
              </w:rPr>
              <w:t>улица Крашенинникова – 24, 26, 30, 31, 32, 32а, 34, 36, 38, 40, 41, 42, 43, 44/1, 44/2, 46</w:t>
            </w:r>
          </w:p>
        </w:tc>
        <w:tc>
          <w:tcPr>
            <w:tcW w:w="2410" w:type="dxa"/>
          </w:tcPr>
          <w:p w14:paraId="0152B183" w14:textId="072FBE00" w:rsidR="0035170C" w:rsidRPr="0035170C" w:rsidRDefault="0035170C" w:rsidP="00351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170C">
              <w:rPr>
                <w:rFonts w:ascii="Times New Roman" w:hAnsi="Times New Roman" w:cs="Times New Roman"/>
                <w:sz w:val="24"/>
                <w:szCs w:val="24"/>
              </w:rPr>
              <w:t>Демонтирова</w:t>
            </w:r>
            <w:r w:rsidRPr="0035170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5170C">
              <w:rPr>
                <w:rFonts w:ascii="Times New Roman" w:hAnsi="Times New Roman" w:cs="Times New Roman"/>
                <w:sz w:val="24"/>
                <w:szCs w:val="24"/>
              </w:rPr>
              <w:t>ные многокварти</w:t>
            </w:r>
            <w:r w:rsidRPr="0035170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5170C">
              <w:rPr>
                <w:rFonts w:ascii="Times New Roman" w:hAnsi="Times New Roman" w:cs="Times New Roman"/>
                <w:sz w:val="24"/>
                <w:szCs w:val="24"/>
              </w:rPr>
              <w:t>ные дома по улице Крашенинникова -30, 34, 36, 38 вкл</w:t>
            </w:r>
            <w:r w:rsidRPr="0035170C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35170C">
              <w:rPr>
                <w:rFonts w:ascii="Times New Roman" w:hAnsi="Times New Roman" w:cs="Times New Roman"/>
                <w:sz w:val="24"/>
                <w:szCs w:val="24"/>
              </w:rPr>
              <w:t>чены в схему ввиду регистрации по месту жительства 10 избирателей.</w:t>
            </w:r>
          </w:p>
        </w:tc>
        <w:tc>
          <w:tcPr>
            <w:tcW w:w="4820" w:type="dxa"/>
          </w:tcPr>
          <w:p w14:paraId="77AABE58" w14:textId="4050CE96" w:rsidR="0035170C" w:rsidRPr="0035170C" w:rsidRDefault="0035170C" w:rsidP="00351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170C">
              <w:rPr>
                <w:rFonts w:ascii="Times New Roman" w:hAnsi="Times New Roman" w:cs="Times New Roman"/>
                <w:sz w:val="24"/>
                <w:szCs w:val="24"/>
              </w:rPr>
              <w:t xml:space="preserve">ул. Крашенинникова, дома №№ 24, 26, </w:t>
            </w:r>
            <w:r w:rsidRPr="0035170C">
              <w:rPr>
                <w:rFonts w:ascii="Times New Roman" w:hAnsi="Times New Roman" w:cs="Times New Roman"/>
                <w:color w:val="1C1C1C"/>
                <w:sz w:val="24"/>
                <w:szCs w:val="24"/>
              </w:rPr>
              <w:t>30</w:t>
            </w:r>
            <w:r w:rsidRPr="0035170C">
              <w:rPr>
                <w:rFonts w:ascii="Times New Roman" w:hAnsi="Times New Roman" w:cs="Times New Roman"/>
                <w:sz w:val="24"/>
                <w:szCs w:val="24"/>
              </w:rPr>
              <w:t xml:space="preserve">, 31, 32, 32а, </w:t>
            </w:r>
            <w:r w:rsidRPr="0035170C">
              <w:rPr>
                <w:rFonts w:ascii="Times New Roman" w:hAnsi="Times New Roman" w:cs="Times New Roman"/>
                <w:color w:val="1C1C1C"/>
                <w:sz w:val="24"/>
                <w:szCs w:val="24"/>
              </w:rPr>
              <w:t>34, 38</w:t>
            </w:r>
            <w:r w:rsidRPr="0035170C">
              <w:rPr>
                <w:rFonts w:ascii="Times New Roman" w:hAnsi="Times New Roman" w:cs="Times New Roman"/>
                <w:sz w:val="24"/>
                <w:szCs w:val="24"/>
              </w:rPr>
              <w:t>, 40, 41, 42, 43, 44/1, 44/2, 46.</w:t>
            </w:r>
          </w:p>
        </w:tc>
        <w:tc>
          <w:tcPr>
            <w:tcW w:w="2267" w:type="dxa"/>
          </w:tcPr>
          <w:p w14:paraId="1DFC9952" w14:textId="7B20E201" w:rsidR="0035170C" w:rsidRPr="0035170C" w:rsidRDefault="0035170C" w:rsidP="00351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170C">
              <w:rPr>
                <w:rFonts w:ascii="Times New Roman" w:hAnsi="Times New Roman" w:cs="Times New Roman"/>
                <w:sz w:val="24"/>
                <w:szCs w:val="24"/>
              </w:rPr>
              <w:t>Демонтированные многоквартирные дома по ул. Крашенинникова: 30, 34, 38 включены в схему ввиду регистрации по месту жительства</w:t>
            </w:r>
          </w:p>
        </w:tc>
      </w:tr>
      <w:tr w:rsidR="000E6C89" w14:paraId="63C70F9D" w14:textId="7E9298B5" w:rsidTr="0035170C">
        <w:tc>
          <w:tcPr>
            <w:tcW w:w="1924" w:type="dxa"/>
          </w:tcPr>
          <w:p w14:paraId="659D5C01" w14:textId="77777777" w:rsidR="0035170C" w:rsidRDefault="0035170C" w:rsidP="00351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7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77E4C5F0" w14:textId="77777777" w:rsidR="008D1D19" w:rsidRDefault="008D1D19" w:rsidP="00351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83C002" w14:textId="693CD19D" w:rsidR="008D1D19" w:rsidRDefault="00E80B6E" w:rsidP="0035170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="008D1D19" w:rsidRPr="00E80B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зменения</w:t>
            </w:r>
          </w:p>
          <w:p w14:paraId="205260B6" w14:textId="77777777" w:rsidR="00E80B6E" w:rsidRDefault="00E80B6E" w:rsidP="0035170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6964867" w14:textId="1FC4B2F6" w:rsidR="00E80B6E" w:rsidRPr="00E80B6E" w:rsidRDefault="00E80B6E" w:rsidP="00351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1 216/1 111</w:t>
            </w:r>
          </w:p>
        </w:tc>
        <w:tc>
          <w:tcPr>
            <w:tcW w:w="4025" w:type="dxa"/>
          </w:tcPr>
          <w:p w14:paraId="253D4783" w14:textId="77777777" w:rsidR="0035170C" w:rsidRPr="0035170C" w:rsidRDefault="0035170C" w:rsidP="003517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70C">
              <w:rPr>
                <w:rFonts w:ascii="Times New Roman" w:hAnsi="Times New Roman" w:cs="Times New Roman"/>
                <w:sz w:val="24"/>
                <w:szCs w:val="24"/>
              </w:rPr>
              <w:t>улица Крашенинникова – 16, 18, 20, 21, 22, 23, 25, 27, 28;</w:t>
            </w:r>
          </w:p>
          <w:p w14:paraId="2E6472AF" w14:textId="3AED3EB6" w:rsidR="0035170C" w:rsidRPr="0035170C" w:rsidRDefault="0035170C" w:rsidP="00351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170C">
              <w:rPr>
                <w:rFonts w:ascii="Times New Roman" w:hAnsi="Times New Roman" w:cs="Times New Roman"/>
                <w:sz w:val="24"/>
                <w:szCs w:val="24"/>
              </w:rPr>
              <w:t>улица Нахимова – 38, 40, 42, 44, 46</w:t>
            </w:r>
          </w:p>
        </w:tc>
        <w:tc>
          <w:tcPr>
            <w:tcW w:w="2410" w:type="dxa"/>
          </w:tcPr>
          <w:p w14:paraId="5E906031" w14:textId="77777777" w:rsidR="0035170C" w:rsidRPr="0035170C" w:rsidRDefault="0035170C" w:rsidP="00351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05AD2F4F" w14:textId="77777777" w:rsidR="003920B3" w:rsidRDefault="0035170C" w:rsidP="00351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170C">
              <w:rPr>
                <w:rFonts w:ascii="Times New Roman" w:hAnsi="Times New Roman" w:cs="Times New Roman"/>
                <w:sz w:val="24"/>
                <w:szCs w:val="24"/>
              </w:rPr>
              <w:t xml:space="preserve">ул. Крашенинникова, дома №№ 16, 18, 20, 21, 22, 23, 25, 27, 28; </w:t>
            </w:r>
          </w:p>
          <w:p w14:paraId="2F357CAF" w14:textId="6843A210" w:rsidR="0035170C" w:rsidRDefault="0035170C" w:rsidP="00351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170C">
              <w:rPr>
                <w:rFonts w:ascii="Times New Roman" w:hAnsi="Times New Roman" w:cs="Times New Roman"/>
                <w:sz w:val="24"/>
                <w:szCs w:val="24"/>
              </w:rPr>
              <w:t>ул. Нахимова, дома №№ 40, 42, 44</w:t>
            </w:r>
          </w:p>
          <w:p w14:paraId="51F3AD7F" w14:textId="77777777" w:rsidR="0035170C" w:rsidRDefault="0035170C" w:rsidP="00351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A010D0" w14:textId="695845AD" w:rsidR="0035170C" w:rsidRDefault="008D1D19" w:rsidP="00351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0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="0035170C" w:rsidRPr="00D560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сключен</w:t>
            </w:r>
            <w:r w:rsidR="003517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170C" w:rsidRPr="00D560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Нахимова д. 38</w:t>
            </w:r>
            <w:r w:rsidR="003920B3">
              <w:rPr>
                <w:rFonts w:ascii="Times New Roman" w:hAnsi="Times New Roman" w:cs="Times New Roman"/>
                <w:sz w:val="24"/>
                <w:szCs w:val="24"/>
              </w:rPr>
              <w:t xml:space="preserve"> (включен в округ 4)</w:t>
            </w:r>
          </w:p>
          <w:p w14:paraId="1A1ABE2F" w14:textId="417C8BB2" w:rsidR="0035170C" w:rsidRPr="0035170C" w:rsidRDefault="008D1D19" w:rsidP="00351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0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исключен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60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Нахимова д. 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(включен в избирательный округ 4)</w:t>
            </w:r>
          </w:p>
        </w:tc>
        <w:tc>
          <w:tcPr>
            <w:tcW w:w="2267" w:type="dxa"/>
          </w:tcPr>
          <w:p w14:paraId="58F94140" w14:textId="46D40E32" w:rsidR="0035170C" w:rsidRPr="0035170C" w:rsidRDefault="0035170C" w:rsidP="00351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C89" w14:paraId="617BFAA0" w14:textId="6D492ADC" w:rsidTr="0035170C">
        <w:tc>
          <w:tcPr>
            <w:tcW w:w="1924" w:type="dxa"/>
          </w:tcPr>
          <w:p w14:paraId="0A9551F9" w14:textId="77777777" w:rsidR="0035170C" w:rsidRDefault="0035170C" w:rsidP="003517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D1D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650524EA" w14:textId="77777777" w:rsidR="003920B3" w:rsidRDefault="003920B3" w:rsidP="003517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7DCCC11" w14:textId="6AAD1F08" w:rsidR="003920B3" w:rsidRDefault="00E80B6E" w:rsidP="0035170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="003920B3" w:rsidRPr="00E80B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зменения</w:t>
            </w:r>
          </w:p>
          <w:p w14:paraId="1F6183D2" w14:textId="77777777" w:rsidR="00E80B6E" w:rsidRDefault="00E80B6E" w:rsidP="0035170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6AEF5BD" w14:textId="0973191C" w:rsidR="00E80B6E" w:rsidRPr="00E80B6E" w:rsidRDefault="00E80B6E" w:rsidP="00351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1 051/1 217</w:t>
            </w:r>
          </w:p>
        </w:tc>
        <w:tc>
          <w:tcPr>
            <w:tcW w:w="4025" w:type="dxa"/>
          </w:tcPr>
          <w:p w14:paraId="24F0C20F" w14:textId="77777777" w:rsidR="008D1D19" w:rsidRPr="008D1D19" w:rsidRDefault="008D1D19" w:rsidP="008D1D1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D19">
              <w:rPr>
                <w:rFonts w:ascii="Times New Roman" w:hAnsi="Times New Roman" w:cs="Times New Roman"/>
                <w:sz w:val="24"/>
                <w:szCs w:val="24"/>
              </w:rPr>
              <w:t>улица Вилкова – 7, 13, 15, 17, 25, 31, 33;</w:t>
            </w:r>
          </w:p>
          <w:p w14:paraId="43518B32" w14:textId="77777777" w:rsidR="008D1D19" w:rsidRPr="008D1D19" w:rsidRDefault="008D1D19" w:rsidP="008D1D1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D19">
              <w:rPr>
                <w:rFonts w:ascii="Times New Roman" w:hAnsi="Times New Roman" w:cs="Times New Roman"/>
                <w:sz w:val="24"/>
                <w:szCs w:val="24"/>
              </w:rPr>
              <w:t>улица Гусарова – 37, 41, 43, 45, 47;</w:t>
            </w:r>
          </w:p>
          <w:p w14:paraId="2A55DD86" w14:textId="77777777" w:rsidR="008D1D19" w:rsidRPr="008D1D19" w:rsidRDefault="008D1D19" w:rsidP="008D1D1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D19">
              <w:rPr>
                <w:rFonts w:ascii="Times New Roman" w:hAnsi="Times New Roman" w:cs="Times New Roman"/>
                <w:sz w:val="24"/>
                <w:szCs w:val="24"/>
              </w:rPr>
              <w:t>улица Кобзаря – 1, 3, 5, 9;</w:t>
            </w:r>
          </w:p>
          <w:p w14:paraId="61164F97" w14:textId="3B2027C9" w:rsidR="0035170C" w:rsidRPr="008D1D19" w:rsidRDefault="008D1D19" w:rsidP="008D1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D19">
              <w:rPr>
                <w:rFonts w:ascii="Times New Roman" w:hAnsi="Times New Roman" w:cs="Times New Roman"/>
                <w:sz w:val="24"/>
                <w:szCs w:val="24"/>
              </w:rPr>
              <w:t>улица Нахимова – 22, 24, 26, 30, 32, 37</w:t>
            </w:r>
          </w:p>
        </w:tc>
        <w:tc>
          <w:tcPr>
            <w:tcW w:w="2410" w:type="dxa"/>
          </w:tcPr>
          <w:p w14:paraId="2FF83E54" w14:textId="77777777" w:rsidR="0035170C" w:rsidRPr="008D1D19" w:rsidRDefault="0035170C" w:rsidP="00351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14E4EC07" w14:textId="77777777" w:rsidR="008D1D19" w:rsidRDefault="008D1D19" w:rsidP="00D560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12F8E5" w14:textId="6B28BCEE" w:rsidR="008D1D19" w:rsidRPr="008D1D19" w:rsidRDefault="008D1D19" w:rsidP="008D1D19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D1D19">
              <w:rPr>
                <w:rFonts w:ascii="Times New Roman" w:hAnsi="Times New Roman" w:cs="Times New Roman"/>
                <w:sz w:val="24"/>
                <w:szCs w:val="24"/>
              </w:rPr>
              <w:t xml:space="preserve">ул. Вилкова, дома №№ 7, 13, 15, 17, 25, 33; </w:t>
            </w:r>
          </w:p>
          <w:p w14:paraId="54E34461" w14:textId="77777777" w:rsidR="008D1D19" w:rsidRPr="008D1D19" w:rsidRDefault="008D1D19" w:rsidP="008D1D19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D1D19">
              <w:rPr>
                <w:rFonts w:ascii="Times New Roman" w:hAnsi="Times New Roman" w:cs="Times New Roman"/>
                <w:sz w:val="24"/>
                <w:szCs w:val="24"/>
              </w:rPr>
              <w:t xml:space="preserve">ул. Гусарова, дома №№ 37, 41, 43, 45, 47; </w:t>
            </w:r>
          </w:p>
          <w:p w14:paraId="71ED9CAD" w14:textId="77777777" w:rsidR="00D5603A" w:rsidRDefault="00D5603A" w:rsidP="00D5603A">
            <w:pPr>
              <w:ind w:left="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46421E2" w14:textId="60748A61" w:rsidR="00D5603A" w:rsidRPr="00D5603A" w:rsidRDefault="00D5603A" w:rsidP="00D5603A">
            <w:pPr>
              <w:ind w:left="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включен </w:t>
            </w:r>
            <w:r w:rsidRPr="008D1D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ул. 50 лет ВЛКСМ, дома №№ 7</w:t>
            </w:r>
            <w:r w:rsidRPr="008D1D19">
              <w:rPr>
                <w:rFonts w:ascii="Times New Roman" w:hAnsi="Times New Roman" w:cs="Times New Roman"/>
                <w:b/>
                <w:bCs/>
                <w:color w:val="1C1C1C"/>
                <w:sz w:val="24"/>
                <w:szCs w:val="24"/>
              </w:rPr>
              <w:t>,</w:t>
            </w:r>
            <w:r w:rsidRPr="008D1D1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8D1D19">
              <w:rPr>
                <w:rFonts w:ascii="Times New Roman" w:hAnsi="Times New Roman" w:cs="Times New Roman"/>
                <w:b/>
                <w:bCs/>
                <w:color w:val="1C1C1C"/>
                <w:sz w:val="24"/>
                <w:szCs w:val="24"/>
              </w:rPr>
              <w:t>9, 13 15;</w:t>
            </w:r>
            <w:r w:rsidRPr="008D1D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(перешел из округа 5)</w:t>
            </w:r>
          </w:p>
          <w:p w14:paraId="2BA1947A" w14:textId="77777777" w:rsidR="008D1D19" w:rsidRDefault="008D1D19" w:rsidP="008D1D19">
            <w:pPr>
              <w:ind w:left="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C646682" w14:textId="43A09933" w:rsidR="008D1D19" w:rsidRPr="00D5603A" w:rsidRDefault="00D5603A" w:rsidP="00D5603A">
            <w:pPr>
              <w:ind w:left="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включен </w:t>
            </w:r>
            <w:r w:rsidR="008D1D19" w:rsidRPr="008D1D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ул. Крашенинникова, дома №№ </w:t>
            </w:r>
            <w:r w:rsidR="008D1D19" w:rsidRPr="008D1D19">
              <w:rPr>
                <w:rFonts w:ascii="Times New Roman" w:hAnsi="Times New Roman" w:cs="Times New Roman"/>
                <w:b/>
                <w:bCs/>
                <w:color w:val="1C1C1C"/>
                <w:sz w:val="24"/>
                <w:szCs w:val="24"/>
              </w:rPr>
              <w:t>12, 14</w:t>
            </w:r>
            <w:r w:rsidR="008D1D19" w:rsidRPr="008D1D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;</w:t>
            </w:r>
            <w:r w:rsidR="0019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1D19">
              <w:rPr>
                <w:rFonts w:ascii="Times New Roman" w:hAnsi="Times New Roman" w:cs="Times New Roman"/>
                <w:sz w:val="24"/>
                <w:szCs w:val="24"/>
              </w:rPr>
              <w:t>(перешел из округа 5)</w:t>
            </w:r>
          </w:p>
          <w:p w14:paraId="01E98B58" w14:textId="77777777" w:rsidR="008D1D19" w:rsidRDefault="008D1D19" w:rsidP="008D1D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0151CE" w14:textId="77777777" w:rsidR="0035170C" w:rsidRDefault="008D1D19" w:rsidP="008D1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D19">
              <w:rPr>
                <w:rFonts w:ascii="Times New Roman" w:hAnsi="Times New Roman" w:cs="Times New Roman"/>
                <w:sz w:val="24"/>
                <w:szCs w:val="24"/>
              </w:rPr>
              <w:t>ул. Нахимова, дома №№ 22, 24, 26, 30, 32.</w:t>
            </w:r>
          </w:p>
          <w:p w14:paraId="2E1F2247" w14:textId="77777777" w:rsidR="00B13979" w:rsidRDefault="00B13979" w:rsidP="008D1D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3D83C0" w14:textId="587B2174" w:rsidR="00B13979" w:rsidRDefault="00B13979" w:rsidP="00B1397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9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исключен </w:t>
            </w:r>
            <w:r w:rsidRPr="00B139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B139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л.</w:t>
            </w:r>
            <w:r w:rsidRPr="00B139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Кобзаря – 1, 3, 5, 9;</w:t>
            </w:r>
          </w:p>
          <w:p w14:paraId="70AC2A58" w14:textId="77777777" w:rsidR="00B13979" w:rsidRDefault="00B13979" w:rsidP="00B1397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E41FB2E" w14:textId="65621760" w:rsidR="00B13979" w:rsidRDefault="00B13979" w:rsidP="00B1397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исключен ул. Вилкова дом 31</w:t>
            </w:r>
          </w:p>
          <w:p w14:paraId="311BA94E" w14:textId="79BE212D" w:rsidR="00B13979" w:rsidRPr="00B13979" w:rsidRDefault="00B13979" w:rsidP="00B1397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исключен ул. Нахимова дом 37</w:t>
            </w:r>
          </w:p>
          <w:p w14:paraId="5E6B2B08" w14:textId="15F41E64" w:rsidR="00B13979" w:rsidRPr="008D1D19" w:rsidRDefault="00B13979" w:rsidP="008D1D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AFE285E" w14:textId="77777777" w:rsidR="0035170C" w:rsidRPr="0035170C" w:rsidRDefault="0035170C" w:rsidP="00351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C89" w14:paraId="115CBFC5" w14:textId="735F6E18" w:rsidTr="0035170C">
        <w:tc>
          <w:tcPr>
            <w:tcW w:w="1924" w:type="dxa"/>
          </w:tcPr>
          <w:p w14:paraId="60047A0A" w14:textId="77777777" w:rsidR="0035170C" w:rsidRDefault="0035170C" w:rsidP="00351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D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4BA7AA05" w14:textId="77777777" w:rsidR="008D1D19" w:rsidRDefault="008D1D19" w:rsidP="00351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36168F" w14:textId="51B00645" w:rsidR="008D1D19" w:rsidRDefault="00E80B6E" w:rsidP="0035170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="008D1D19" w:rsidRPr="00E80B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зменения</w:t>
            </w:r>
          </w:p>
          <w:p w14:paraId="744BC1A6" w14:textId="77777777" w:rsidR="00E80B6E" w:rsidRDefault="00E80B6E" w:rsidP="0035170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C4AAB5B" w14:textId="20D62780" w:rsidR="00E80B6E" w:rsidRPr="00E80B6E" w:rsidRDefault="00E80B6E" w:rsidP="00351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B6E">
              <w:rPr>
                <w:rFonts w:ascii="Times New Roman" w:hAnsi="Times New Roman" w:cs="Times New Roman"/>
                <w:sz w:val="24"/>
                <w:szCs w:val="24"/>
              </w:rPr>
              <w:t>1 148/1 076</w:t>
            </w:r>
          </w:p>
        </w:tc>
        <w:tc>
          <w:tcPr>
            <w:tcW w:w="4025" w:type="dxa"/>
          </w:tcPr>
          <w:p w14:paraId="448716B8" w14:textId="77777777" w:rsidR="008D1D19" w:rsidRPr="008D1D19" w:rsidRDefault="008D1D19" w:rsidP="008D1D1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D19">
              <w:rPr>
                <w:rFonts w:ascii="Times New Roman" w:hAnsi="Times New Roman" w:cs="Times New Roman"/>
                <w:sz w:val="24"/>
                <w:szCs w:val="24"/>
              </w:rPr>
              <w:t>улица Вилкова – 39, 41, 43, 47, 49;</w:t>
            </w:r>
          </w:p>
          <w:p w14:paraId="0D7F660A" w14:textId="77777777" w:rsidR="008D1D19" w:rsidRPr="008D1D19" w:rsidRDefault="008D1D19" w:rsidP="008D1D1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D19">
              <w:rPr>
                <w:rFonts w:ascii="Times New Roman" w:hAnsi="Times New Roman" w:cs="Times New Roman"/>
                <w:sz w:val="24"/>
                <w:szCs w:val="24"/>
              </w:rPr>
              <w:t>улица Гусарова – 51, 53, 55;</w:t>
            </w:r>
          </w:p>
          <w:p w14:paraId="079CBD18" w14:textId="6B7A5543" w:rsidR="0035170C" w:rsidRPr="008D1D19" w:rsidRDefault="008D1D19" w:rsidP="008D1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D19">
              <w:rPr>
                <w:rFonts w:ascii="Times New Roman" w:hAnsi="Times New Roman" w:cs="Times New Roman"/>
                <w:sz w:val="24"/>
                <w:szCs w:val="24"/>
              </w:rPr>
              <w:t>улица Нахимова – 47, 48, 50, 52</w:t>
            </w:r>
          </w:p>
        </w:tc>
        <w:tc>
          <w:tcPr>
            <w:tcW w:w="2410" w:type="dxa"/>
          </w:tcPr>
          <w:p w14:paraId="230EFF16" w14:textId="192929B5" w:rsidR="0035170C" w:rsidRPr="008D1D19" w:rsidRDefault="008D1D19" w:rsidP="00351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D19">
              <w:rPr>
                <w:rFonts w:ascii="Times New Roman" w:hAnsi="Times New Roman" w:cs="Times New Roman"/>
                <w:sz w:val="24"/>
                <w:szCs w:val="24"/>
              </w:rPr>
              <w:t>Демонтирова</w:t>
            </w:r>
            <w:r w:rsidRPr="008D1D1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D1D19">
              <w:rPr>
                <w:rFonts w:ascii="Times New Roman" w:hAnsi="Times New Roman" w:cs="Times New Roman"/>
                <w:sz w:val="24"/>
                <w:szCs w:val="24"/>
              </w:rPr>
              <w:t>ный многокварти</w:t>
            </w:r>
            <w:r w:rsidRPr="008D1D1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D1D19">
              <w:rPr>
                <w:rFonts w:ascii="Times New Roman" w:hAnsi="Times New Roman" w:cs="Times New Roman"/>
                <w:sz w:val="24"/>
                <w:szCs w:val="24"/>
              </w:rPr>
              <w:t>ный дом по улице Нахимова 47 вкл</w:t>
            </w:r>
            <w:r w:rsidRPr="008D1D19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8D1D19">
              <w:rPr>
                <w:rFonts w:ascii="Times New Roman" w:hAnsi="Times New Roman" w:cs="Times New Roman"/>
                <w:sz w:val="24"/>
                <w:szCs w:val="24"/>
              </w:rPr>
              <w:t>чен в сх</w:t>
            </w:r>
            <w:r w:rsidRPr="008D1D1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D19">
              <w:rPr>
                <w:rFonts w:ascii="Times New Roman" w:hAnsi="Times New Roman" w:cs="Times New Roman"/>
                <w:sz w:val="24"/>
                <w:szCs w:val="24"/>
              </w:rPr>
              <w:t>му ввиду регистр</w:t>
            </w:r>
            <w:r w:rsidRPr="008D1D1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1D19">
              <w:rPr>
                <w:rFonts w:ascii="Times New Roman" w:hAnsi="Times New Roman" w:cs="Times New Roman"/>
                <w:sz w:val="24"/>
                <w:szCs w:val="24"/>
              </w:rPr>
              <w:t>ции по месту ж</w:t>
            </w:r>
            <w:r w:rsidRPr="008D1D1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D19">
              <w:rPr>
                <w:rFonts w:ascii="Times New Roman" w:hAnsi="Times New Roman" w:cs="Times New Roman"/>
                <w:sz w:val="24"/>
                <w:szCs w:val="24"/>
              </w:rPr>
              <w:t>тельства 1 избир</w:t>
            </w:r>
            <w:r w:rsidRPr="008D1D1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1D19">
              <w:rPr>
                <w:rFonts w:ascii="Times New Roman" w:hAnsi="Times New Roman" w:cs="Times New Roman"/>
                <w:sz w:val="24"/>
                <w:szCs w:val="24"/>
              </w:rPr>
              <w:t>теля.</w:t>
            </w:r>
          </w:p>
        </w:tc>
        <w:tc>
          <w:tcPr>
            <w:tcW w:w="4820" w:type="dxa"/>
          </w:tcPr>
          <w:p w14:paraId="69B08014" w14:textId="77777777" w:rsidR="008D1D19" w:rsidRPr="008D1D19" w:rsidRDefault="008D1D19" w:rsidP="008D1D19">
            <w:pPr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D19">
              <w:rPr>
                <w:rFonts w:ascii="Times New Roman" w:hAnsi="Times New Roman" w:cs="Times New Roman"/>
                <w:sz w:val="24"/>
                <w:szCs w:val="24"/>
              </w:rPr>
              <w:t xml:space="preserve">ул. Вилкова, дома №№ 39, 41, 43, 47, 49; </w:t>
            </w:r>
          </w:p>
          <w:p w14:paraId="332E6911" w14:textId="77777777" w:rsidR="008D1D19" w:rsidRPr="008D1D19" w:rsidRDefault="008D1D19" w:rsidP="008D1D19">
            <w:pPr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D19">
              <w:rPr>
                <w:rFonts w:ascii="Times New Roman" w:hAnsi="Times New Roman" w:cs="Times New Roman"/>
                <w:sz w:val="24"/>
                <w:szCs w:val="24"/>
              </w:rPr>
              <w:t xml:space="preserve">ул. Гусарова, дома №№ 51, 53, 55; </w:t>
            </w:r>
          </w:p>
          <w:p w14:paraId="37B64B75" w14:textId="77777777" w:rsidR="008D1D19" w:rsidRDefault="008D1D19" w:rsidP="008D1D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3D652E" w14:textId="77777777" w:rsidR="0035170C" w:rsidRDefault="008D1D19" w:rsidP="008D1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D19">
              <w:rPr>
                <w:rFonts w:ascii="Times New Roman" w:hAnsi="Times New Roman" w:cs="Times New Roman"/>
                <w:sz w:val="24"/>
                <w:szCs w:val="24"/>
              </w:rPr>
              <w:t xml:space="preserve">ул. Нахимова, дома №№ </w:t>
            </w:r>
            <w:r w:rsidRPr="008D1D19">
              <w:rPr>
                <w:rFonts w:ascii="Times New Roman" w:hAnsi="Times New Roman" w:cs="Times New Roman"/>
                <w:b/>
                <w:bCs/>
                <w:color w:val="1C1C1C"/>
                <w:sz w:val="24"/>
                <w:szCs w:val="24"/>
              </w:rPr>
              <w:t>38,</w:t>
            </w:r>
            <w:r w:rsidRPr="008D1D19">
              <w:rPr>
                <w:rFonts w:ascii="Times New Roman" w:hAnsi="Times New Roman" w:cs="Times New Roman"/>
                <w:color w:val="1C1C1C"/>
                <w:sz w:val="24"/>
                <w:szCs w:val="24"/>
              </w:rPr>
              <w:t xml:space="preserve"> </w:t>
            </w:r>
            <w:r w:rsidRPr="008D1D19">
              <w:rPr>
                <w:rFonts w:ascii="Times New Roman" w:hAnsi="Times New Roman" w:cs="Times New Roman"/>
                <w:b/>
                <w:bCs/>
                <w:color w:val="1C1C1C"/>
                <w:sz w:val="24"/>
                <w:szCs w:val="24"/>
              </w:rPr>
              <w:t>46</w:t>
            </w:r>
            <w:r w:rsidRPr="008D1D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8D1D19">
              <w:rPr>
                <w:rFonts w:ascii="Times New Roman" w:hAnsi="Times New Roman" w:cs="Times New Roman"/>
                <w:sz w:val="24"/>
                <w:szCs w:val="24"/>
              </w:rPr>
              <w:t xml:space="preserve"> 47, 48, 50, 52.</w:t>
            </w:r>
          </w:p>
          <w:p w14:paraId="015E9BE2" w14:textId="77777777" w:rsidR="005035CC" w:rsidRDefault="005035CC" w:rsidP="008D1D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18141A" w14:textId="4E2E04BB" w:rsidR="005035CC" w:rsidRDefault="00D5603A" w:rsidP="008D1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="005035CC" w:rsidRPr="00D560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ключен </w:t>
            </w:r>
            <w:r w:rsidR="005035CC" w:rsidRPr="00D560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Нахимова д. 46</w:t>
            </w:r>
            <w:r w:rsidR="005035C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5035CC">
              <w:rPr>
                <w:rFonts w:ascii="Times New Roman" w:hAnsi="Times New Roman" w:cs="Times New Roman"/>
                <w:sz w:val="24"/>
                <w:szCs w:val="24"/>
              </w:rPr>
              <w:t>перешел и</w:t>
            </w:r>
            <w:r w:rsidR="001909D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035CC"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  <w:r w:rsidR="001909DC">
              <w:rPr>
                <w:rFonts w:ascii="Times New Roman" w:hAnsi="Times New Roman" w:cs="Times New Roman"/>
                <w:sz w:val="24"/>
                <w:szCs w:val="24"/>
              </w:rPr>
              <w:t>а 2</w:t>
            </w:r>
            <w:r w:rsidR="005035C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7288E9CD" w14:textId="77777777" w:rsidR="001909DC" w:rsidRDefault="001909DC" w:rsidP="008D1D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F4C65A" w14:textId="64B39341" w:rsidR="003920B3" w:rsidRDefault="00D5603A" w:rsidP="00392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="001909DC" w:rsidRPr="00D560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ключен Нахимова д. </w:t>
            </w:r>
            <w:r w:rsidR="001909DC" w:rsidRPr="00D560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</w:t>
            </w:r>
            <w:r w:rsidR="0019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20B3">
              <w:rPr>
                <w:rFonts w:ascii="Times New Roman" w:hAnsi="Times New Roman" w:cs="Times New Roman"/>
                <w:sz w:val="24"/>
                <w:szCs w:val="24"/>
              </w:rPr>
              <w:t>(перешел из округа 2)</w:t>
            </w:r>
          </w:p>
          <w:p w14:paraId="5D6233DD" w14:textId="006A42BE" w:rsidR="001909DC" w:rsidRPr="008D1D19" w:rsidRDefault="001909DC" w:rsidP="008D1D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14:paraId="2F0F87A8" w14:textId="4BB81C69" w:rsidR="0035170C" w:rsidRPr="008D1D19" w:rsidRDefault="008D1D19" w:rsidP="00351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D19">
              <w:rPr>
                <w:rFonts w:ascii="Times New Roman" w:hAnsi="Times New Roman" w:cs="Times New Roman"/>
                <w:sz w:val="24"/>
                <w:szCs w:val="24"/>
              </w:rPr>
              <w:t>Демонтированный многоквартирный дом по ул. Нахимова 47 включен в схему ввиду регистрации по месту жительства</w:t>
            </w:r>
          </w:p>
        </w:tc>
      </w:tr>
      <w:tr w:rsidR="000E6C89" w14:paraId="7CFC2BF1" w14:textId="01D3F21B" w:rsidTr="0035170C">
        <w:tc>
          <w:tcPr>
            <w:tcW w:w="1924" w:type="dxa"/>
          </w:tcPr>
          <w:p w14:paraId="4A3D0B5D" w14:textId="77777777" w:rsidR="0035170C" w:rsidRDefault="0035170C" w:rsidP="00351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D1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7C134731" w14:textId="77777777" w:rsidR="008D1D19" w:rsidRDefault="008D1D19" w:rsidP="00351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AA6822" w14:textId="6D0A21A1" w:rsidR="008D1D19" w:rsidRPr="00E80B6E" w:rsidRDefault="00E80B6E" w:rsidP="0035170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0B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="008D1D19" w:rsidRPr="00E80B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зменения</w:t>
            </w:r>
          </w:p>
          <w:p w14:paraId="5F8DB528" w14:textId="77777777" w:rsidR="00E80B6E" w:rsidRDefault="00E80B6E" w:rsidP="00351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3594B3" w14:textId="246229D2" w:rsidR="00E80B6E" w:rsidRPr="008D1D19" w:rsidRDefault="00E80B6E" w:rsidP="00351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1 211/1 227</w:t>
            </w:r>
          </w:p>
        </w:tc>
        <w:tc>
          <w:tcPr>
            <w:tcW w:w="4025" w:type="dxa"/>
          </w:tcPr>
          <w:p w14:paraId="321207C6" w14:textId="77777777" w:rsidR="008D1D19" w:rsidRPr="008D1D19" w:rsidRDefault="008D1D19" w:rsidP="008D1D1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D19">
              <w:rPr>
                <w:rFonts w:ascii="Times New Roman" w:hAnsi="Times New Roman" w:cs="Times New Roman"/>
                <w:sz w:val="24"/>
                <w:szCs w:val="24"/>
              </w:rPr>
              <w:t>войсковые части, расположенные на террит</w:t>
            </w:r>
            <w:r w:rsidRPr="008D1D1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D19">
              <w:rPr>
                <w:rFonts w:ascii="Times New Roman" w:hAnsi="Times New Roman" w:cs="Times New Roman"/>
                <w:sz w:val="24"/>
                <w:szCs w:val="24"/>
              </w:rPr>
              <w:t>рии жилого района Рыбачий – 401 участок;</w:t>
            </w:r>
          </w:p>
          <w:p w14:paraId="78C0F6FE" w14:textId="77777777" w:rsidR="008D1D19" w:rsidRPr="008D1D19" w:rsidRDefault="008D1D19" w:rsidP="008D1D1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D19">
              <w:rPr>
                <w:rFonts w:ascii="Times New Roman" w:hAnsi="Times New Roman" w:cs="Times New Roman"/>
                <w:sz w:val="24"/>
                <w:szCs w:val="24"/>
              </w:rPr>
              <w:t>улица 50 лет ВЛКСМ- 3, 5, 7, 9, 11, 13, 15;</w:t>
            </w:r>
          </w:p>
          <w:p w14:paraId="1DD053BB" w14:textId="77777777" w:rsidR="008D1D19" w:rsidRPr="008D1D19" w:rsidRDefault="008D1D19" w:rsidP="008D1D1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D19">
              <w:rPr>
                <w:rFonts w:ascii="Times New Roman" w:hAnsi="Times New Roman" w:cs="Times New Roman"/>
                <w:sz w:val="24"/>
                <w:szCs w:val="24"/>
              </w:rPr>
              <w:t xml:space="preserve">поселок </w:t>
            </w:r>
            <w:proofErr w:type="spellStart"/>
            <w:r w:rsidRPr="008D1D19">
              <w:rPr>
                <w:rFonts w:ascii="Times New Roman" w:hAnsi="Times New Roman" w:cs="Times New Roman"/>
                <w:sz w:val="24"/>
                <w:szCs w:val="24"/>
              </w:rPr>
              <w:t>Богатыревка</w:t>
            </w:r>
            <w:proofErr w:type="spellEnd"/>
            <w:r w:rsidRPr="008D1D19">
              <w:rPr>
                <w:rFonts w:ascii="Times New Roman" w:hAnsi="Times New Roman" w:cs="Times New Roman"/>
                <w:sz w:val="24"/>
                <w:szCs w:val="24"/>
              </w:rPr>
              <w:t xml:space="preserve"> – полностью;</w:t>
            </w:r>
          </w:p>
          <w:p w14:paraId="5C28DE4F" w14:textId="77777777" w:rsidR="008D1D19" w:rsidRPr="008D1D19" w:rsidRDefault="008D1D19" w:rsidP="008D1D1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D19">
              <w:rPr>
                <w:rFonts w:ascii="Times New Roman" w:hAnsi="Times New Roman" w:cs="Times New Roman"/>
                <w:sz w:val="24"/>
                <w:szCs w:val="24"/>
              </w:rPr>
              <w:t>улица Крашенинникова – 4, 6, 9 11, 12, 13, 14;</w:t>
            </w:r>
          </w:p>
          <w:p w14:paraId="26E57170" w14:textId="77777777" w:rsidR="008D1D19" w:rsidRPr="008D1D19" w:rsidRDefault="008D1D19" w:rsidP="008D1D1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D19">
              <w:rPr>
                <w:rFonts w:ascii="Times New Roman" w:hAnsi="Times New Roman" w:cs="Times New Roman"/>
                <w:sz w:val="24"/>
                <w:szCs w:val="24"/>
              </w:rPr>
              <w:t>улица Нахимова – 14, 18, 20;</w:t>
            </w:r>
          </w:p>
          <w:p w14:paraId="58967057" w14:textId="4B3DAF60" w:rsidR="0035170C" w:rsidRPr="008D1D19" w:rsidRDefault="008D1D19" w:rsidP="008D1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D19">
              <w:rPr>
                <w:rFonts w:ascii="Times New Roman" w:hAnsi="Times New Roman" w:cs="Times New Roman"/>
                <w:sz w:val="24"/>
                <w:szCs w:val="24"/>
              </w:rPr>
              <w:t>улицы Горная, Совхозная, Суворова, Ягодная - полностью</w:t>
            </w:r>
          </w:p>
        </w:tc>
        <w:tc>
          <w:tcPr>
            <w:tcW w:w="2410" w:type="dxa"/>
          </w:tcPr>
          <w:p w14:paraId="1E60A73A" w14:textId="77777777" w:rsidR="0035170C" w:rsidRPr="008D1D19" w:rsidRDefault="0035170C" w:rsidP="00351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096E4FE3" w14:textId="77777777" w:rsidR="008D1D19" w:rsidRPr="008D1D19" w:rsidRDefault="008D1D19" w:rsidP="008D1D19">
            <w:pPr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D19">
              <w:rPr>
                <w:rFonts w:ascii="Times New Roman" w:hAnsi="Times New Roman" w:cs="Times New Roman"/>
                <w:sz w:val="24"/>
                <w:szCs w:val="24"/>
              </w:rPr>
              <w:t>улицы Горная, Совхозная, Суворова, Ягодная, Подводников, Центральная (жилой район Рыбачий) – полностью;</w:t>
            </w:r>
          </w:p>
          <w:p w14:paraId="70C29D97" w14:textId="77777777" w:rsidR="00B13979" w:rsidRDefault="008D1D19" w:rsidP="008D1D19">
            <w:pPr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D19">
              <w:rPr>
                <w:rFonts w:ascii="Times New Roman" w:hAnsi="Times New Roman" w:cs="Times New Roman"/>
                <w:sz w:val="24"/>
                <w:szCs w:val="24"/>
              </w:rPr>
              <w:t xml:space="preserve">пос. </w:t>
            </w:r>
            <w:proofErr w:type="spellStart"/>
            <w:r w:rsidRPr="008D1D19">
              <w:rPr>
                <w:rFonts w:ascii="Times New Roman" w:hAnsi="Times New Roman" w:cs="Times New Roman"/>
                <w:sz w:val="24"/>
                <w:szCs w:val="24"/>
              </w:rPr>
              <w:t>Богатыревка</w:t>
            </w:r>
            <w:proofErr w:type="spellEnd"/>
            <w:r w:rsidRPr="008D1D19">
              <w:rPr>
                <w:rFonts w:ascii="Times New Roman" w:hAnsi="Times New Roman" w:cs="Times New Roman"/>
                <w:sz w:val="24"/>
                <w:szCs w:val="24"/>
              </w:rPr>
              <w:t xml:space="preserve"> – полностью; </w:t>
            </w:r>
          </w:p>
          <w:p w14:paraId="67FB6924" w14:textId="0E0BAB98" w:rsidR="008D1D19" w:rsidRPr="008D1D19" w:rsidRDefault="008D1D19" w:rsidP="008D1D19">
            <w:pPr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D19">
              <w:rPr>
                <w:rFonts w:ascii="Times New Roman" w:hAnsi="Times New Roman" w:cs="Times New Roman"/>
                <w:sz w:val="24"/>
                <w:szCs w:val="24"/>
              </w:rPr>
              <w:t xml:space="preserve">ул. 50 лет ВЛКСМ, дома №№ </w:t>
            </w:r>
            <w:r w:rsidRPr="00D560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8D1D19">
              <w:rPr>
                <w:rFonts w:ascii="Times New Roman" w:hAnsi="Times New Roman" w:cs="Times New Roman"/>
                <w:sz w:val="24"/>
                <w:szCs w:val="24"/>
              </w:rPr>
              <w:t>, 5;</w:t>
            </w:r>
          </w:p>
          <w:p w14:paraId="32FD7454" w14:textId="77777777" w:rsidR="008D1D19" w:rsidRPr="008D1D19" w:rsidRDefault="008D1D19" w:rsidP="008D1D19">
            <w:pPr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D19">
              <w:rPr>
                <w:rFonts w:ascii="Times New Roman" w:hAnsi="Times New Roman" w:cs="Times New Roman"/>
                <w:sz w:val="24"/>
                <w:szCs w:val="24"/>
              </w:rPr>
              <w:t xml:space="preserve">ул. Крашенинникова, дома №№ 4, 6, </w:t>
            </w:r>
            <w:r w:rsidRPr="003920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8,</w:t>
            </w:r>
            <w:r w:rsidRPr="008D1D19">
              <w:rPr>
                <w:rFonts w:ascii="Times New Roman" w:hAnsi="Times New Roman" w:cs="Times New Roman"/>
                <w:sz w:val="24"/>
                <w:szCs w:val="24"/>
              </w:rPr>
              <w:t xml:space="preserve"> 9;</w:t>
            </w:r>
          </w:p>
          <w:p w14:paraId="406483B9" w14:textId="77777777" w:rsidR="008D1D19" w:rsidRPr="008D1D19" w:rsidRDefault="008D1D19" w:rsidP="008D1D19">
            <w:pPr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D19">
              <w:rPr>
                <w:rFonts w:ascii="Times New Roman" w:hAnsi="Times New Roman" w:cs="Times New Roman"/>
                <w:sz w:val="24"/>
                <w:szCs w:val="24"/>
              </w:rPr>
              <w:t xml:space="preserve">ул. Нахимова, дома №№ 14, 18, 20; </w:t>
            </w:r>
          </w:p>
          <w:p w14:paraId="6334DA9D" w14:textId="77777777" w:rsidR="0035170C" w:rsidRDefault="008D1D19" w:rsidP="008D1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D19">
              <w:rPr>
                <w:rFonts w:ascii="Times New Roman" w:hAnsi="Times New Roman" w:cs="Times New Roman"/>
                <w:sz w:val="24"/>
                <w:szCs w:val="24"/>
              </w:rPr>
              <w:t xml:space="preserve">войсковые части, расположенные в жилом районе Рыбачий </w:t>
            </w:r>
            <w:proofErr w:type="gramStart"/>
            <w:r w:rsidRPr="008D1D19">
              <w:rPr>
                <w:rFonts w:ascii="Times New Roman" w:hAnsi="Times New Roman" w:cs="Times New Roman"/>
                <w:sz w:val="24"/>
                <w:szCs w:val="24"/>
              </w:rPr>
              <w:t>–  401</w:t>
            </w:r>
            <w:proofErr w:type="gramEnd"/>
            <w:r w:rsidRPr="008D1D19">
              <w:rPr>
                <w:rFonts w:ascii="Times New Roman" w:hAnsi="Times New Roman" w:cs="Times New Roman"/>
                <w:sz w:val="24"/>
                <w:szCs w:val="24"/>
              </w:rPr>
              <w:t xml:space="preserve"> участок.</w:t>
            </w:r>
          </w:p>
          <w:p w14:paraId="7218735D" w14:textId="77777777" w:rsidR="008D1D19" w:rsidRDefault="008D1D19" w:rsidP="008D1D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7C4A9E" w14:textId="1F9E4A2B" w:rsidR="008D1D19" w:rsidRDefault="00D5603A" w:rsidP="008D1D19">
            <w:pPr>
              <w:ind w:left="57"/>
              <w:rPr>
                <w:rFonts w:ascii="Times New Roman" w:hAnsi="Times New Roman" w:cs="Times New Roman"/>
                <w:color w:val="1C1C1C"/>
                <w:sz w:val="24"/>
                <w:szCs w:val="24"/>
              </w:rPr>
            </w:pPr>
            <w:r w:rsidRPr="00D560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="008D1D19" w:rsidRPr="00D560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сключен </w:t>
            </w:r>
            <w:r w:rsidR="008D1D19" w:rsidRPr="00D560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ул. 50 лет ВЛКСМ, дома №№ 7</w:t>
            </w:r>
            <w:r w:rsidR="008D1D19" w:rsidRPr="00D5603A">
              <w:rPr>
                <w:rFonts w:ascii="Times New Roman" w:hAnsi="Times New Roman" w:cs="Times New Roman"/>
                <w:b/>
                <w:bCs/>
                <w:color w:val="1C1C1C"/>
                <w:sz w:val="24"/>
                <w:szCs w:val="24"/>
              </w:rPr>
              <w:t>,</w:t>
            </w:r>
            <w:r w:rsidR="008D1D19" w:rsidRPr="00D5603A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="008D1D19" w:rsidRPr="00D5603A">
              <w:rPr>
                <w:rFonts w:ascii="Times New Roman" w:hAnsi="Times New Roman" w:cs="Times New Roman"/>
                <w:b/>
                <w:bCs/>
                <w:color w:val="1C1C1C"/>
                <w:sz w:val="24"/>
                <w:szCs w:val="24"/>
              </w:rPr>
              <w:t>9, 13 15</w:t>
            </w:r>
            <w:r w:rsidR="008D1D19">
              <w:rPr>
                <w:rFonts w:ascii="Times New Roman" w:hAnsi="Times New Roman" w:cs="Times New Roman"/>
                <w:color w:val="1C1C1C"/>
                <w:sz w:val="24"/>
                <w:szCs w:val="24"/>
              </w:rPr>
              <w:t xml:space="preserve"> (включен в округ 3)</w:t>
            </w:r>
          </w:p>
          <w:p w14:paraId="3A37FD0A" w14:textId="77777777" w:rsidR="00B13979" w:rsidRDefault="00B13979" w:rsidP="00B139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85D9DB" w14:textId="06D92EA2" w:rsidR="00B13979" w:rsidRDefault="00B13979" w:rsidP="00B13979">
            <w:pPr>
              <w:ind w:left="57"/>
              <w:rPr>
                <w:rFonts w:ascii="Times New Roman" w:hAnsi="Times New Roman" w:cs="Times New Roman"/>
                <w:color w:val="1C1C1C"/>
                <w:sz w:val="24"/>
                <w:szCs w:val="24"/>
              </w:rPr>
            </w:pPr>
            <w:r w:rsidRPr="00D560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исключен ул. 50 лет ВЛКСМ, дома №№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D5603A">
              <w:rPr>
                <w:rFonts w:ascii="Times New Roman" w:hAnsi="Times New Roman" w:cs="Times New Roman"/>
                <w:b/>
                <w:bCs/>
                <w:color w:val="1C1C1C"/>
                <w:sz w:val="24"/>
                <w:szCs w:val="24"/>
              </w:rPr>
              <w:t>,</w:t>
            </w:r>
            <w:r w:rsidRPr="00D5603A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D5603A">
              <w:rPr>
                <w:rFonts w:ascii="Times New Roman" w:hAnsi="Times New Roman" w:cs="Times New Roman"/>
                <w:b/>
                <w:bCs/>
                <w:color w:val="1C1C1C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1C1C1C"/>
                <w:sz w:val="24"/>
                <w:szCs w:val="24"/>
              </w:rPr>
              <w:t>1</w:t>
            </w:r>
            <w:r w:rsidRPr="00D5603A">
              <w:rPr>
                <w:rFonts w:ascii="Times New Roman" w:hAnsi="Times New Roman" w:cs="Times New Roman"/>
                <w:b/>
                <w:bCs/>
                <w:color w:val="1C1C1C"/>
                <w:sz w:val="24"/>
                <w:szCs w:val="24"/>
              </w:rPr>
              <w:t xml:space="preserve"> </w:t>
            </w:r>
          </w:p>
          <w:p w14:paraId="43495670" w14:textId="77777777" w:rsidR="00B13979" w:rsidRDefault="00B13979" w:rsidP="008D1D19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65C04B" w14:textId="77777777" w:rsidR="00B13979" w:rsidRDefault="00B13979" w:rsidP="00B13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D560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ключен ул. 50 лет ВЛКСМ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60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дом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(Госпиталь)</w:t>
            </w:r>
          </w:p>
          <w:p w14:paraId="5DB49FDD" w14:textId="77777777" w:rsidR="00B13979" w:rsidRDefault="00B13979" w:rsidP="00B139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9A289F" w14:textId="2E5EBC67" w:rsidR="008D1D19" w:rsidRPr="008D1D19" w:rsidRDefault="00D5603A" w:rsidP="008D1D19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560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="008D1D19" w:rsidRPr="00D560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сключен </w:t>
            </w:r>
            <w:r w:rsidR="008D1D19" w:rsidRPr="00D560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ул. Крашенинникова, дома №№ </w:t>
            </w:r>
            <w:r w:rsidR="008D1D19" w:rsidRPr="00D5603A">
              <w:rPr>
                <w:rFonts w:ascii="Times New Roman" w:hAnsi="Times New Roman" w:cs="Times New Roman"/>
                <w:b/>
                <w:bCs/>
                <w:color w:val="1C1C1C"/>
                <w:sz w:val="24"/>
                <w:szCs w:val="24"/>
              </w:rPr>
              <w:t>12, 14</w:t>
            </w:r>
            <w:r w:rsidR="008D1D19">
              <w:rPr>
                <w:rFonts w:ascii="Times New Roman" w:hAnsi="Times New Roman" w:cs="Times New Roman"/>
                <w:color w:val="1C1C1C"/>
                <w:sz w:val="24"/>
                <w:szCs w:val="24"/>
              </w:rPr>
              <w:t xml:space="preserve"> (включен в округ 3)</w:t>
            </w:r>
          </w:p>
          <w:p w14:paraId="1763394E" w14:textId="77777777" w:rsidR="008D1D19" w:rsidRDefault="008D1D19" w:rsidP="008D1D19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F80311" w14:textId="70FC4044" w:rsidR="00E91C75" w:rsidRPr="008D1D19" w:rsidRDefault="00E91C75" w:rsidP="00E91C75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560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исключен ул. Крашенинникова, дом№ </w:t>
            </w:r>
            <w:r w:rsidRPr="00D5603A">
              <w:rPr>
                <w:rFonts w:ascii="Times New Roman" w:hAnsi="Times New Roman" w:cs="Times New Roman"/>
                <w:b/>
                <w:bCs/>
                <w:color w:val="1C1C1C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1C1C1C"/>
                <w:sz w:val="24"/>
                <w:szCs w:val="24"/>
              </w:rPr>
              <w:t>3</w:t>
            </w:r>
          </w:p>
          <w:p w14:paraId="398E1CEA" w14:textId="77777777" w:rsidR="00E91C75" w:rsidRDefault="00E91C75" w:rsidP="008D1D19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4090C5" w14:textId="36E10379" w:rsidR="00E91C75" w:rsidRDefault="00E91C75" w:rsidP="00E91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D560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ключен ул. Крашенинникова, дом№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  <w:p w14:paraId="021807B5" w14:textId="77777777" w:rsidR="00E91C75" w:rsidRDefault="00E91C75" w:rsidP="00D5603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F9D1A89" w14:textId="3747498B" w:rsidR="008D1D19" w:rsidRPr="008D1D19" w:rsidRDefault="008D1D19" w:rsidP="00B13979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14:paraId="3AFBA085" w14:textId="274848AD" w:rsidR="0035170C" w:rsidRPr="000E6C89" w:rsidRDefault="000E6C89" w:rsidP="00351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C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Демонтированный многоквартирный дом по ул. Нахимова 14 включен в схему ввиду регистрации по месту жительства</w:t>
            </w:r>
          </w:p>
        </w:tc>
      </w:tr>
      <w:tr w:rsidR="000E6C89" w14:paraId="44A148BB" w14:textId="6249D653" w:rsidTr="0035170C">
        <w:tc>
          <w:tcPr>
            <w:tcW w:w="1924" w:type="dxa"/>
          </w:tcPr>
          <w:p w14:paraId="167A9411" w14:textId="77777777" w:rsidR="0035170C" w:rsidRDefault="0035170C" w:rsidP="00351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48EE6CD6" w14:textId="77777777" w:rsidR="003920B3" w:rsidRDefault="003920B3" w:rsidP="00351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961245" w14:textId="77777777" w:rsidR="003920B3" w:rsidRDefault="00E80B6E" w:rsidP="0035170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0B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="003920B3" w:rsidRPr="00E80B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ез изменений</w:t>
            </w:r>
          </w:p>
          <w:p w14:paraId="0A1FD2E5" w14:textId="77777777" w:rsidR="00E80B6E" w:rsidRDefault="00E80B6E" w:rsidP="0035170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8A5C686" w14:textId="6653D130" w:rsidR="00E80B6E" w:rsidRPr="00E80B6E" w:rsidRDefault="00E80B6E" w:rsidP="00351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B6E">
              <w:rPr>
                <w:rFonts w:ascii="Times New Roman" w:hAnsi="Times New Roman" w:cs="Times New Roman"/>
                <w:sz w:val="24"/>
                <w:szCs w:val="24"/>
              </w:rPr>
              <w:t>1 192/1 030</w:t>
            </w:r>
          </w:p>
        </w:tc>
        <w:tc>
          <w:tcPr>
            <w:tcW w:w="4025" w:type="dxa"/>
          </w:tcPr>
          <w:p w14:paraId="1ABDD2A1" w14:textId="1B34AC36" w:rsidR="0035170C" w:rsidRPr="0035170C" w:rsidRDefault="003920B3" w:rsidP="00351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BB1">
              <w:rPr>
                <w:rFonts w:ascii="Times New Roman" w:hAnsi="Times New Roman" w:cs="Times New Roman"/>
                <w:sz w:val="24"/>
                <w:szCs w:val="24"/>
              </w:rPr>
              <w:t>улица Победы – 8, 9, 10, 11, 12, 13, 14, 16, 17, 18, 20</w:t>
            </w:r>
          </w:p>
        </w:tc>
        <w:tc>
          <w:tcPr>
            <w:tcW w:w="2410" w:type="dxa"/>
          </w:tcPr>
          <w:p w14:paraId="7F463D0E" w14:textId="77777777" w:rsidR="0035170C" w:rsidRPr="0035170C" w:rsidRDefault="0035170C" w:rsidP="00351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2D08326F" w14:textId="7D5FE5C2" w:rsidR="0035170C" w:rsidRPr="0035170C" w:rsidRDefault="003920B3" w:rsidP="00351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BB1">
              <w:rPr>
                <w:rFonts w:ascii="Times New Roman" w:hAnsi="Times New Roman" w:cs="Times New Roman"/>
                <w:sz w:val="24"/>
                <w:szCs w:val="24"/>
              </w:rPr>
              <w:t>улица Победы – 8, 9, 10, 11, 12, 13, 14, 16, 17, 18, 20</w:t>
            </w:r>
          </w:p>
        </w:tc>
        <w:tc>
          <w:tcPr>
            <w:tcW w:w="2267" w:type="dxa"/>
          </w:tcPr>
          <w:p w14:paraId="45B00DFC" w14:textId="77777777" w:rsidR="0035170C" w:rsidRPr="0035170C" w:rsidRDefault="0035170C" w:rsidP="00351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C89" w14:paraId="2D392A6F" w14:textId="0E15629A" w:rsidTr="0035170C">
        <w:tc>
          <w:tcPr>
            <w:tcW w:w="1924" w:type="dxa"/>
          </w:tcPr>
          <w:p w14:paraId="4F745C29" w14:textId="77777777" w:rsidR="0035170C" w:rsidRDefault="0035170C" w:rsidP="00351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027B7B42" w14:textId="3399351A" w:rsidR="003920B3" w:rsidRPr="00E80B6E" w:rsidRDefault="00E80B6E" w:rsidP="0035170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0B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="003920B3" w:rsidRPr="00E80B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зменения</w:t>
            </w:r>
          </w:p>
          <w:p w14:paraId="31B3A8D9" w14:textId="77777777" w:rsidR="00E80B6E" w:rsidRDefault="00E80B6E" w:rsidP="00351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62C494" w14:textId="7F0C871A" w:rsidR="00E80B6E" w:rsidRDefault="00D46DB0" w:rsidP="00351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1 108/1 026</w:t>
            </w:r>
          </w:p>
        </w:tc>
        <w:tc>
          <w:tcPr>
            <w:tcW w:w="4025" w:type="dxa"/>
          </w:tcPr>
          <w:p w14:paraId="41543C4F" w14:textId="77777777" w:rsidR="003920B3" w:rsidRPr="00602BB1" w:rsidRDefault="003920B3" w:rsidP="003920B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BB1">
              <w:rPr>
                <w:rFonts w:ascii="Times New Roman" w:hAnsi="Times New Roman" w:cs="Times New Roman"/>
                <w:sz w:val="24"/>
                <w:szCs w:val="24"/>
              </w:rPr>
              <w:t>улица Победы – 19, 21, 23;</w:t>
            </w:r>
          </w:p>
          <w:p w14:paraId="1F1C1971" w14:textId="579A7D5D" w:rsidR="0035170C" w:rsidRPr="0035170C" w:rsidRDefault="003920B3" w:rsidP="00392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BB1">
              <w:rPr>
                <w:rFonts w:ascii="Times New Roman" w:hAnsi="Times New Roman" w:cs="Times New Roman"/>
                <w:sz w:val="24"/>
                <w:szCs w:val="24"/>
              </w:rPr>
              <w:t>микрорайон Центральный – 7, 9, 11, 12, 13, 15</w:t>
            </w:r>
          </w:p>
        </w:tc>
        <w:tc>
          <w:tcPr>
            <w:tcW w:w="2410" w:type="dxa"/>
          </w:tcPr>
          <w:p w14:paraId="1408B5F5" w14:textId="77777777" w:rsidR="0035170C" w:rsidRPr="0035170C" w:rsidRDefault="0035170C" w:rsidP="00351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7F82EC86" w14:textId="77777777" w:rsidR="003920B3" w:rsidRPr="00602BB1" w:rsidRDefault="003920B3" w:rsidP="003920B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BB1">
              <w:rPr>
                <w:rFonts w:ascii="Times New Roman" w:hAnsi="Times New Roman" w:cs="Times New Roman"/>
                <w:sz w:val="24"/>
                <w:szCs w:val="24"/>
              </w:rPr>
              <w:t>улица Победы – 19, 21, 23;</w:t>
            </w:r>
          </w:p>
          <w:p w14:paraId="246672AE" w14:textId="77777777" w:rsidR="0035170C" w:rsidRDefault="003920B3" w:rsidP="00392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BB1">
              <w:rPr>
                <w:rFonts w:ascii="Times New Roman" w:hAnsi="Times New Roman" w:cs="Times New Roman"/>
                <w:sz w:val="24"/>
                <w:szCs w:val="24"/>
              </w:rPr>
              <w:t xml:space="preserve">микрорайон Центральный – </w:t>
            </w:r>
            <w:r w:rsidRPr="003920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2BB1">
              <w:rPr>
                <w:rFonts w:ascii="Times New Roman" w:hAnsi="Times New Roman" w:cs="Times New Roman"/>
                <w:sz w:val="24"/>
                <w:szCs w:val="24"/>
              </w:rPr>
              <w:t>7, 9, 11, 12, 13, 15</w:t>
            </w:r>
          </w:p>
          <w:p w14:paraId="7ED5DA9F" w14:textId="77777777" w:rsidR="00D5603A" w:rsidRDefault="00D5603A" w:rsidP="003920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310D28" w14:textId="5F0DD6A2" w:rsidR="00D5603A" w:rsidRDefault="00D5603A" w:rsidP="00D560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D560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ключен микрорайон Центральный – </w:t>
            </w:r>
            <w:proofErr w:type="gramStart"/>
            <w:r w:rsidRPr="00D560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МФЦ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A8D7650" w14:textId="41A08C07" w:rsidR="00D5603A" w:rsidRPr="0035170C" w:rsidRDefault="00D5603A" w:rsidP="003920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574708E" w14:textId="77777777" w:rsidR="0035170C" w:rsidRPr="0035170C" w:rsidRDefault="0035170C" w:rsidP="00351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C89" w14:paraId="4DCDD4D5" w14:textId="3F0EE3C8" w:rsidTr="0035170C">
        <w:tc>
          <w:tcPr>
            <w:tcW w:w="1924" w:type="dxa"/>
          </w:tcPr>
          <w:p w14:paraId="50E97725" w14:textId="77777777" w:rsidR="0035170C" w:rsidRDefault="0035170C" w:rsidP="00351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14:paraId="5BD07A97" w14:textId="77777777" w:rsidR="003920B3" w:rsidRDefault="003920B3" w:rsidP="00351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A89AAF" w14:textId="292A2043" w:rsidR="003920B3" w:rsidRPr="00D46DB0" w:rsidRDefault="00D46DB0" w:rsidP="0035170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6D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="003920B3" w:rsidRPr="00D46D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ез изменений</w:t>
            </w:r>
          </w:p>
        </w:tc>
        <w:tc>
          <w:tcPr>
            <w:tcW w:w="4025" w:type="dxa"/>
          </w:tcPr>
          <w:p w14:paraId="28431FA4" w14:textId="6FF7411F" w:rsidR="0035170C" w:rsidRPr="0035170C" w:rsidRDefault="003920B3" w:rsidP="00351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BB1">
              <w:rPr>
                <w:rFonts w:ascii="Times New Roman" w:hAnsi="Times New Roman" w:cs="Times New Roman"/>
                <w:sz w:val="24"/>
                <w:szCs w:val="24"/>
              </w:rPr>
              <w:t>микрорайон Центральный – 8, 10, 16, 17, 18, 19, 20, 21</w:t>
            </w:r>
          </w:p>
        </w:tc>
        <w:tc>
          <w:tcPr>
            <w:tcW w:w="2410" w:type="dxa"/>
          </w:tcPr>
          <w:p w14:paraId="322197EB" w14:textId="77777777" w:rsidR="0035170C" w:rsidRPr="0035170C" w:rsidRDefault="0035170C" w:rsidP="00351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62F2B893" w14:textId="7B8A40AA" w:rsidR="0035170C" w:rsidRPr="0035170C" w:rsidRDefault="003920B3" w:rsidP="00351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BB1">
              <w:rPr>
                <w:rFonts w:ascii="Times New Roman" w:hAnsi="Times New Roman" w:cs="Times New Roman"/>
                <w:sz w:val="24"/>
                <w:szCs w:val="24"/>
              </w:rPr>
              <w:t>микрорайон Центральный – 8, 10, 16, 17, 18, 19, 20, 21</w:t>
            </w:r>
          </w:p>
        </w:tc>
        <w:tc>
          <w:tcPr>
            <w:tcW w:w="2267" w:type="dxa"/>
          </w:tcPr>
          <w:p w14:paraId="39455496" w14:textId="77777777" w:rsidR="0035170C" w:rsidRPr="0035170C" w:rsidRDefault="0035170C" w:rsidP="00351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C89" w14:paraId="583428F8" w14:textId="33CACBAB" w:rsidTr="0035170C">
        <w:tc>
          <w:tcPr>
            <w:tcW w:w="1924" w:type="dxa"/>
          </w:tcPr>
          <w:p w14:paraId="7BA689E0" w14:textId="77777777" w:rsidR="0035170C" w:rsidRDefault="0035170C" w:rsidP="00351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14:paraId="21D1132B" w14:textId="77777777" w:rsidR="003920B3" w:rsidRDefault="003920B3" w:rsidP="00351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607362" w14:textId="3EDF4266" w:rsidR="003920B3" w:rsidRPr="00D46DB0" w:rsidRDefault="00D46DB0" w:rsidP="0035170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6D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="003920B3" w:rsidRPr="00D46D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зменения</w:t>
            </w:r>
          </w:p>
          <w:p w14:paraId="72927038" w14:textId="77777777" w:rsidR="00D46DB0" w:rsidRDefault="00D46DB0" w:rsidP="00351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83C651" w14:textId="3DBE62F8" w:rsidR="00D46DB0" w:rsidRDefault="00D46DB0" w:rsidP="00351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1 130/1 189</w:t>
            </w:r>
          </w:p>
        </w:tc>
        <w:tc>
          <w:tcPr>
            <w:tcW w:w="4025" w:type="dxa"/>
          </w:tcPr>
          <w:p w14:paraId="317DECCF" w14:textId="77777777" w:rsidR="003920B3" w:rsidRPr="00602BB1" w:rsidRDefault="003920B3" w:rsidP="003920B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BB1">
              <w:rPr>
                <w:rFonts w:ascii="Times New Roman" w:hAnsi="Times New Roman" w:cs="Times New Roman"/>
                <w:sz w:val="24"/>
                <w:szCs w:val="24"/>
              </w:rPr>
              <w:t>озеро Дальнее;</w:t>
            </w:r>
          </w:p>
          <w:p w14:paraId="46F27D84" w14:textId="77777777" w:rsidR="003920B3" w:rsidRPr="00602BB1" w:rsidRDefault="003920B3" w:rsidP="003920B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BB1">
              <w:rPr>
                <w:rFonts w:ascii="Times New Roman" w:hAnsi="Times New Roman" w:cs="Times New Roman"/>
                <w:sz w:val="24"/>
                <w:szCs w:val="24"/>
              </w:rPr>
              <w:t>микрорайон Центральный – 22, 23, 24, 26, 28, 30, 31, 33;</w:t>
            </w:r>
          </w:p>
          <w:p w14:paraId="465BECD7" w14:textId="5FC61342" w:rsidR="0035170C" w:rsidRPr="0035170C" w:rsidRDefault="003920B3" w:rsidP="00392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BB1">
              <w:rPr>
                <w:rFonts w:ascii="Times New Roman" w:hAnsi="Times New Roman" w:cs="Times New Roman"/>
                <w:sz w:val="24"/>
                <w:szCs w:val="24"/>
              </w:rPr>
              <w:t>микрорайон Северный - 8</w:t>
            </w:r>
          </w:p>
        </w:tc>
        <w:tc>
          <w:tcPr>
            <w:tcW w:w="2410" w:type="dxa"/>
          </w:tcPr>
          <w:p w14:paraId="4F99BEA9" w14:textId="77777777" w:rsidR="0035170C" w:rsidRPr="0035170C" w:rsidRDefault="0035170C" w:rsidP="00351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369BD145" w14:textId="77777777" w:rsidR="00D5603A" w:rsidRPr="00D5603A" w:rsidRDefault="00D5603A" w:rsidP="00D5603A">
            <w:pPr>
              <w:ind w:left="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5603A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D5603A">
              <w:rPr>
                <w:rFonts w:ascii="Times New Roman" w:hAnsi="Times New Roman" w:cs="Times New Roman"/>
                <w:sz w:val="24"/>
                <w:szCs w:val="24"/>
              </w:rPr>
              <w:t xml:space="preserve">. Северный, дом № 8, </w:t>
            </w:r>
            <w:r w:rsidRPr="00D5603A">
              <w:rPr>
                <w:rFonts w:ascii="Times New Roman" w:hAnsi="Times New Roman" w:cs="Times New Roman"/>
                <w:b/>
                <w:bCs/>
                <w:color w:val="1C1C1C"/>
                <w:sz w:val="24"/>
                <w:szCs w:val="24"/>
              </w:rPr>
              <w:t>15;</w:t>
            </w:r>
            <w:r w:rsidRPr="00D560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12B81225" w14:textId="77777777" w:rsidR="00D5603A" w:rsidRPr="00D5603A" w:rsidRDefault="00D5603A" w:rsidP="00D5603A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603A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D5603A">
              <w:rPr>
                <w:rFonts w:ascii="Times New Roman" w:hAnsi="Times New Roman" w:cs="Times New Roman"/>
                <w:sz w:val="24"/>
                <w:szCs w:val="24"/>
              </w:rPr>
              <w:t xml:space="preserve">. Центральный, дома №№ 22, 23, 24, 26, 28, 30, 31, 33; </w:t>
            </w:r>
          </w:p>
          <w:p w14:paraId="7B6E9DB8" w14:textId="77777777" w:rsidR="0035170C" w:rsidRDefault="00D5603A" w:rsidP="00D560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03A">
              <w:rPr>
                <w:rFonts w:ascii="Times New Roman" w:hAnsi="Times New Roman" w:cs="Times New Roman"/>
                <w:sz w:val="24"/>
                <w:szCs w:val="24"/>
              </w:rPr>
              <w:t>озеро Дальнее.</w:t>
            </w:r>
          </w:p>
          <w:p w14:paraId="6B54D1D0" w14:textId="77777777" w:rsidR="00D5603A" w:rsidRDefault="00D5603A" w:rsidP="00D5603A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8355EC" w14:textId="039AF926" w:rsidR="00D5603A" w:rsidRPr="00D5603A" w:rsidRDefault="00D5603A" w:rsidP="00D5603A">
            <w:pPr>
              <w:ind w:left="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60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D560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ключен </w:t>
            </w:r>
            <w:proofErr w:type="spellStart"/>
            <w:r w:rsidRPr="00D560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мкр</w:t>
            </w:r>
            <w:proofErr w:type="spellEnd"/>
            <w:r w:rsidRPr="00D560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Северный, дом №</w:t>
            </w:r>
            <w:r w:rsidRPr="00D5603A">
              <w:rPr>
                <w:rFonts w:ascii="Times New Roman" w:hAnsi="Times New Roman" w:cs="Times New Roman"/>
                <w:b/>
                <w:bCs/>
                <w:color w:val="1C1C1C"/>
                <w:sz w:val="24"/>
                <w:szCs w:val="24"/>
              </w:rPr>
              <w:t>15</w:t>
            </w:r>
          </w:p>
          <w:p w14:paraId="337596E6" w14:textId="529ADC24" w:rsidR="00D5603A" w:rsidRDefault="00D5603A" w:rsidP="00D560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(перешел из округа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32163F9" w14:textId="77777777" w:rsidR="00D5603A" w:rsidRDefault="00D5603A" w:rsidP="00D560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A8A21F" w14:textId="3A9CD342" w:rsidR="00D5603A" w:rsidRPr="00D5603A" w:rsidRDefault="00D5603A" w:rsidP="00D560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14:paraId="05F43C69" w14:textId="77777777" w:rsidR="0035170C" w:rsidRPr="0035170C" w:rsidRDefault="0035170C" w:rsidP="00351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C89" w14:paraId="60431806" w14:textId="05BE4118" w:rsidTr="0035170C">
        <w:tc>
          <w:tcPr>
            <w:tcW w:w="1924" w:type="dxa"/>
          </w:tcPr>
          <w:p w14:paraId="75A6086B" w14:textId="77777777" w:rsidR="0035170C" w:rsidRDefault="0035170C" w:rsidP="00351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14:paraId="2DE5E6DB" w14:textId="77777777" w:rsidR="001F0D39" w:rsidRDefault="001F0D39" w:rsidP="00351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2FA805" w14:textId="3EB25C68" w:rsidR="001F0D39" w:rsidRDefault="00D46DB0" w:rsidP="0035170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="001F0D39" w:rsidRPr="00D46D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зменения</w:t>
            </w:r>
          </w:p>
          <w:p w14:paraId="36221BA0" w14:textId="77777777" w:rsidR="00D46DB0" w:rsidRDefault="00D46DB0" w:rsidP="0035170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D736774" w14:textId="00762A90" w:rsidR="00D46DB0" w:rsidRPr="00D46DB0" w:rsidRDefault="00D46DB0" w:rsidP="00351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1 150/1 152</w:t>
            </w:r>
          </w:p>
        </w:tc>
        <w:tc>
          <w:tcPr>
            <w:tcW w:w="4025" w:type="dxa"/>
          </w:tcPr>
          <w:p w14:paraId="7BBB7B13" w14:textId="77777777" w:rsidR="00D5603A" w:rsidRPr="00602BB1" w:rsidRDefault="00D5603A" w:rsidP="00D5603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BB1">
              <w:rPr>
                <w:rFonts w:ascii="Times New Roman" w:hAnsi="Times New Roman" w:cs="Times New Roman"/>
                <w:sz w:val="24"/>
                <w:szCs w:val="24"/>
              </w:rPr>
              <w:t xml:space="preserve">микрорайон Северный – 10, 12,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13,</w:t>
            </w:r>
            <w:r w:rsidRPr="00602BB1">
              <w:rPr>
                <w:rFonts w:ascii="Times New Roman" w:hAnsi="Times New Roman" w:cs="Times New Roman"/>
                <w:sz w:val="24"/>
                <w:szCs w:val="24"/>
              </w:rPr>
              <w:t xml:space="preserve"> 14, 15, 16;</w:t>
            </w:r>
          </w:p>
          <w:p w14:paraId="7F54B12B" w14:textId="626D8EEC" w:rsidR="0035170C" w:rsidRPr="0035170C" w:rsidRDefault="00D5603A" w:rsidP="00D560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BB1">
              <w:rPr>
                <w:rFonts w:ascii="Times New Roman" w:hAnsi="Times New Roman" w:cs="Times New Roman"/>
                <w:sz w:val="24"/>
                <w:szCs w:val="24"/>
              </w:rPr>
              <w:t>улица Спортивная – 1, 1а, 2</w:t>
            </w:r>
          </w:p>
        </w:tc>
        <w:tc>
          <w:tcPr>
            <w:tcW w:w="2410" w:type="dxa"/>
          </w:tcPr>
          <w:p w14:paraId="6F1DAB57" w14:textId="77777777" w:rsidR="0035170C" w:rsidRPr="0035170C" w:rsidRDefault="0035170C" w:rsidP="00351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524F16C0" w14:textId="77777777" w:rsidR="00D5603A" w:rsidRPr="00D5603A" w:rsidRDefault="00D5603A" w:rsidP="00D5603A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603A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D5603A">
              <w:rPr>
                <w:rFonts w:ascii="Times New Roman" w:hAnsi="Times New Roman" w:cs="Times New Roman"/>
                <w:sz w:val="24"/>
                <w:szCs w:val="24"/>
              </w:rPr>
              <w:t xml:space="preserve">. Северный, дома №№ 10, 12, 13, 14, 16; </w:t>
            </w:r>
          </w:p>
          <w:p w14:paraId="519C4093" w14:textId="77777777" w:rsidR="0035170C" w:rsidRPr="001F0D39" w:rsidRDefault="00D5603A" w:rsidP="00D5603A">
            <w:pPr>
              <w:rPr>
                <w:rFonts w:ascii="Times New Roman" w:hAnsi="Times New Roman" w:cs="Times New Roman"/>
                <w:b/>
                <w:bCs/>
                <w:color w:val="1C1C1C"/>
                <w:sz w:val="24"/>
                <w:szCs w:val="24"/>
              </w:rPr>
            </w:pPr>
            <w:r w:rsidRPr="00D5603A">
              <w:rPr>
                <w:rFonts w:ascii="Times New Roman" w:hAnsi="Times New Roman" w:cs="Times New Roman"/>
                <w:sz w:val="24"/>
                <w:szCs w:val="24"/>
              </w:rPr>
              <w:t>ул. Спортивная, дома №№ 1, 1а, 2</w:t>
            </w:r>
            <w:r w:rsidRPr="00D5603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, </w:t>
            </w:r>
            <w:r w:rsidRPr="001F0D39">
              <w:rPr>
                <w:rFonts w:ascii="Times New Roman" w:hAnsi="Times New Roman" w:cs="Times New Roman"/>
                <w:b/>
                <w:bCs/>
                <w:color w:val="1C1C1C"/>
                <w:sz w:val="24"/>
                <w:szCs w:val="24"/>
              </w:rPr>
              <w:t>3,</w:t>
            </w:r>
            <w:r w:rsidRPr="001F0D3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1F0D39">
              <w:rPr>
                <w:rFonts w:ascii="Times New Roman" w:hAnsi="Times New Roman" w:cs="Times New Roman"/>
                <w:b/>
                <w:bCs/>
                <w:color w:val="1C1C1C"/>
                <w:sz w:val="24"/>
                <w:szCs w:val="24"/>
              </w:rPr>
              <w:t>4.</w:t>
            </w:r>
          </w:p>
          <w:p w14:paraId="5632555F" w14:textId="77777777" w:rsidR="00D5603A" w:rsidRDefault="00D5603A" w:rsidP="00D5603A">
            <w:pPr>
              <w:rPr>
                <w:rFonts w:ascii="Times New Roman" w:hAnsi="Times New Roman" w:cs="Times New Roman"/>
                <w:color w:val="1C1C1C"/>
                <w:sz w:val="24"/>
                <w:szCs w:val="24"/>
              </w:rPr>
            </w:pPr>
          </w:p>
          <w:p w14:paraId="31FB1BE9" w14:textId="3A957C96" w:rsidR="00D5603A" w:rsidRPr="001F0D39" w:rsidRDefault="00D5603A" w:rsidP="00D5603A">
            <w:pPr>
              <w:rPr>
                <w:rFonts w:ascii="Times New Roman" w:hAnsi="Times New Roman" w:cs="Times New Roman"/>
                <w:b/>
                <w:bCs/>
                <w:color w:val="1C1C1C"/>
                <w:sz w:val="24"/>
                <w:szCs w:val="24"/>
              </w:rPr>
            </w:pPr>
            <w:r w:rsidRPr="00D560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включен </w:t>
            </w:r>
            <w:r w:rsidRPr="001F0D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ул. Спортивная, дома № </w:t>
            </w:r>
            <w:r w:rsidRPr="001F0D39">
              <w:rPr>
                <w:rFonts w:ascii="Times New Roman" w:hAnsi="Times New Roman" w:cs="Times New Roman"/>
                <w:b/>
                <w:bCs/>
                <w:color w:val="1C1C1C"/>
                <w:sz w:val="24"/>
                <w:szCs w:val="24"/>
              </w:rPr>
              <w:t>3</w:t>
            </w:r>
          </w:p>
          <w:p w14:paraId="747C4270" w14:textId="15D2C8BC" w:rsidR="00D5603A" w:rsidRDefault="00D5603A" w:rsidP="00D560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(перешел из округа 1</w:t>
            </w:r>
            <w:r w:rsidR="001F0D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3279E64" w14:textId="77777777" w:rsidR="001F0D39" w:rsidRDefault="001F0D39" w:rsidP="00D560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5A7338" w14:textId="68B58631" w:rsidR="001F0D39" w:rsidRPr="001F0D39" w:rsidRDefault="001F0D39" w:rsidP="001F0D39">
            <w:pPr>
              <w:rPr>
                <w:rFonts w:ascii="Times New Roman" w:hAnsi="Times New Roman" w:cs="Times New Roman"/>
                <w:b/>
                <w:bCs/>
                <w:color w:val="1C1C1C"/>
                <w:sz w:val="24"/>
                <w:szCs w:val="24"/>
              </w:rPr>
            </w:pPr>
            <w:r w:rsidRPr="00D560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включен </w:t>
            </w:r>
            <w:r w:rsidRPr="001F0D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ул. Спортивная, дома №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  <w:p w14:paraId="0302F5D4" w14:textId="26E774B9" w:rsidR="001F0D39" w:rsidRDefault="001F0D39" w:rsidP="001F0D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(перешел из округа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BEF4551" w14:textId="77777777" w:rsidR="00B13979" w:rsidRDefault="00B13979" w:rsidP="00D5603A">
            <w:pPr>
              <w:rPr>
                <w:rFonts w:ascii="Times New Roman" w:hAnsi="Times New Roman" w:cs="Times New Roman"/>
                <w:color w:val="1C1C1C"/>
                <w:sz w:val="24"/>
                <w:szCs w:val="24"/>
              </w:rPr>
            </w:pPr>
          </w:p>
          <w:p w14:paraId="34196974" w14:textId="168AE52F" w:rsidR="00D5603A" w:rsidRDefault="00B13979" w:rsidP="00D5603A">
            <w:pPr>
              <w:rPr>
                <w:rFonts w:ascii="Times New Roman" w:hAnsi="Times New Roman" w:cs="Times New Roman"/>
                <w:color w:val="1C1C1C"/>
                <w:sz w:val="24"/>
                <w:szCs w:val="24"/>
              </w:rPr>
            </w:pPr>
            <w:r w:rsidRPr="00B96D50">
              <w:rPr>
                <w:rFonts w:ascii="Times New Roman" w:hAnsi="Times New Roman" w:cs="Times New Roman"/>
                <w:b/>
                <w:bCs/>
                <w:color w:val="1C1C1C"/>
                <w:sz w:val="24"/>
                <w:szCs w:val="24"/>
              </w:rPr>
              <w:lastRenderedPageBreak/>
              <w:t xml:space="preserve">исключен </w:t>
            </w:r>
            <w:proofErr w:type="spellStart"/>
            <w:r w:rsidRPr="00B96D50">
              <w:rPr>
                <w:rFonts w:ascii="Times New Roman" w:hAnsi="Times New Roman" w:cs="Times New Roman"/>
                <w:b/>
                <w:bCs/>
                <w:color w:val="1C1C1C"/>
                <w:sz w:val="24"/>
                <w:szCs w:val="24"/>
              </w:rPr>
              <w:t>мкр</w:t>
            </w:r>
            <w:proofErr w:type="spellEnd"/>
            <w:r w:rsidRPr="00B96D50">
              <w:rPr>
                <w:rFonts w:ascii="Times New Roman" w:hAnsi="Times New Roman" w:cs="Times New Roman"/>
                <w:b/>
                <w:bCs/>
                <w:color w:val="1C1C1C"/>
                <w:sz w:val="24"/>
                <w:szCs w:val="24"/>
              </w:rPr>
              <w:t>. Северный дом 15</w:t>
            </w:r>
            <w:r>
              <w:rPr>
                <w:rFonts w:ascii="Times New Roman" w:hAnsi="Times New Roman" w:cs="Times New Roman"/>
                <w:color w:val="1C1C1C"/>
                <w:sz w:val="24"/>
                <w:szCs w:val="24"/>
              </w:rPr>
              <w:t xml:space="preserve"> (перешел </w:t>
            </w:r>
            <w:r w:rsidR="00B96D50">
              <w:rPr>
                <w:rFonts w:ascii="Times New Roman" w:hAnsi="Times New Roman" w:cs="Times New Roman"/>
                <w:color w:val="1C1C1C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color w:val="1C1C1C"/>
                <w:sz w:val="24"/>
                <w:szCs w:val="24"/>
              </w:rPr>
              <w:t>округ</w:t>
            </w:r>
            <w:r w:rsidR="00B96D50">
              <w:rPr>
                <w:rFonts w:ascii="Times New Roman" w:hAnsi="Times New Roman" w:cs="Times New Roman"/>
                <w:color w:val="1C1C1C"/>
                <w:sz w:val="24"/>
                <w:szCs w:val="24"/>
              </w:rPr>
              <w:t xml:space="preserve"> 9</w:t>
            </w:r>
            <w:r>
              <w:rPr>
                <w:rFonts w:ascii="Times New Roman" w:hAnsi="Times New Roman" w:cs="Times New Roman"/>
                <w:color w:val="1C1C1C"/>
                <w:sz w:val="24"/>
                <w:szCs w:val="24"/>
              </w:rPr>
              <w:t>)</w:t>
            </w:r>
          </w:p>
          <w:p w14:paraId="4CA0539E" w14:textId="3F28A4EF" w:rsidR="00D5603A" w:rsidRPr="0035170C" w:rsidRDefault="00D5603A" w:rsidP="00D560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14:paraId="6ED3EAFE" w14:textId="77777777" w:rsidR="0035170C" w:rsidRPr="0035170C" w:rsidRDefault="0035170C" w:rsidP="00351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C89" w14:paraId="322E6258" w14:textId="52EAF1BB" w:rsidTr="0035170C">
        <w:tc>
          <w:tcPr>
            <w:tcW w:w="1924" w:type="dxa"/>
          </w:tcPr>
          <w:p w14:paraId="453A84D6" w14:textId="77777777" w:rsidR="0035170C" w:rsidRDefault="0035170C" w:rsidP="00351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14:paraId="30997ED8" w14:textId="77777777" w:rsidR="001F0D39" w:rsidRDefault="001F0D39" w:rsidP="00351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1D259F" w14:textId="28D374F7" w:rsidR="001F0D39" w:rsidRPr="00D46DB0" w:rsidRDefault="00D46DB0" w:rsidP="0035170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6D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="001F0D39" w:rsidRPr="00D46D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зменения</w:t>
            </w:r>
          </w:p>
          <w:p w14:paraId="027359C2" w14:textId="77777777" w:rsidR="00D46DB0" w:rsidRDefault="00D46DB0" w:rsidP="00351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423703" w14:textId="3951558B" w:rsidR="00D46DB0" w:rsidRDefault="00D46DB0" w:rsidP="00351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1 150/1 162</w:t>
            </w:r>
          </w:p>
        </w:tc>
        <w:tc>
          <w:tcPr>
            <w:tcW w:w="4025" w:type="dxa"/>
          </w:tcPr>
          <w:p w14:paraId="3A590E5A" w14:textId="77777777" w:rsidR="001F0D39" w:rsidRPr="00602BB1" w:rsidRDefault="001F0D39" w:rsidP="001F0D3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BB1">
              <w:rPr>
                <w:rFonts w:ascii="Times New Roman" w:hAnsi="Times New Roman" w:cs="Times New Roman"/>
                <w:sz w:val="24"/>
                <w:szCs w:val="24"/>
              </w:rPr>
              <w:t>войсковые части, расположенные на террит</w:t>
            </w:r>
            <w:r w:rsidRPr="00602B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02BB1">
              <w:rPr>
                <w:rFonts w:ascii="Times New Roman" w:hAnsi="Times New Roman" w:cs="Times New Roman"/>
                <w:sz w:val="24"/>
                <w:szCs w:val="24"/>
              </w:rPr>
              <w:t>рии жилого района Приморский;</w:t>
            </w:r>
          </w:p>
          <w:p w14:paraId="0588692B" w14:textId="77777777" w:rsidR="001F0D39" w:rsidRPr="00602BB1" w:rsidRDefault="001F0D39" w:rsidP="001F0D3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BB1">
              <w:rPr>
                <w:rFonts w:ascii="Times New Roman" w:hAnsi="Times New Roman" w:cs="Times New Roman"/>
                <w:sz w:val="24"/>
                <w:szCs w:val="24"/>
              </w:rPr>
              <w:t xml:space="preserve">улица Спортивная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02BB1">
              <w:rPr>
                <w:rFonts w:ascii="Times New Roman" w:hAnsi="Times New Roman" w:cs="Times New Roman"/>
                <w:sz w:val="24"/>
                <w:szCs w:val="24"/>
              </w:rPr>
              <w:t>, 5, 6, 7, 8;</w:t>
            </w:r>
          </w:p>
          <w:p w14:paraId="5D373B42" w14:textId="77777777" w:rsidR="001F0D39" w:rsidRPr="00602BB1" w:rsidRDefault="001F0D39" w:rsidP="001F0D3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BB1">
              <w:rPr>
                <w:rFonts w:ascii="Times New Roman" w:hAnsi="Times New Roman" w:cs="Times New Roman"/>
                <w:sz w:val="24"/>
                <w:szCs w:val="24"/>
              </w:rPr>
              <w:t>улицы Строительная, Центральная, Лесная – полностью;</w:t>
            </w:r>
          </w:p>
          <w:p w14:paraId="2AE94C5D" w14:textId="77777777" w:rsidR="001F0D39" w:rsidRPr="00602BB1" w:rsidRDefault="001F0D39" w:rsidP="001F0D3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BB1">
              <w:rPr>
                <w:rFonts w:ascii="Times New Roman" w:hAnsi="Times New Roman" w:cs="Times New Roman"/>
                <w:sz w:val="24"/>
                <w:szCs w:val="24"/>
              </w:rPr>
              <w:t>Сот Старая Тарья – полностью;</w:t>
            </w:r>
          </w:p>
          <w:p w14:paraId="13456228" w14:textId="53234927" w:rsidR="0035170C" w:rsidRPr="0035170C" w:rsidRDefault="001F0D39" w:rsidP="001F0D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BB1">
              <w:rPr>
                <w:rFonts w:ascii="Times New Roman" w:hAnsi="Times New Roman" w:cs="Times New Roman"/>
                <w:sz w:val="24"/>
                <w:szCs w:val="24"/>
              </w:rPr>
              <w:t>Первый, Второй переулок - полностью</w:t>
            </w:r>
          </w:p>
        </w:tc>
        <w:tc>
          <w:tcPr>
            <w:tcW w:w="2410" w:type="dxa"/>
          </w:tcPr>
          <w:p w14:paraId="67D359F1" w14:textId="77777777" w:rsidR="0035170C" w:rsidRPr="0035170C" w:rsidRDefault="0035170C" w:rsidP="00351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619431AC" w14:textId="77777777" w:rsidR="001F0D39" w:rsidRPr="001F0D39" w:rsidRDefault="001F0D39" w:rsidP="001F0D39">
            <w:pPr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D39">
              <w:rPr>
                <w:rFonts w:ascii="Times New Roman" w:hAnsi="Times New Roman" w:cs="Times New Roman"/>
                <w:sz w:val="24"/>
                <w:szCs w:val="24"/>
              </w:rPr>
              <w:t xml:space="preserve">улицы Лесная, Строительная, Центральная – полностью; переулки Первый, Второй– полностью; </w:t>
            </w:r>
          </w:p>
          <w:p w14:paraId="0D428C33" w14:textId="77777777" w:rsidR="001F0D39" w:rsidRPr="001F0D39" w:rsidRDefault="001F0D39" w:rsidP="001F0D39">
            <w:pPr>
              <w:ind w:left="5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0D39">
              <w:rPr>
                <w:rFonts w:ascii="Times New Roman" w:hAnsi="Times New Roman" w:cs="Times New Roman"/>
                <w:sz w:val="24"/>
                <w:szCs w:val="24"/>
              </w:rPr>
              <w:t xml:space="preserve">СОТ «Старая Тарья», </w:t>
            </w:r>
            <w:r w:rsidRPr="001F0D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СНТ "Волна", СНТ Вилюй; </w:t>
            </w:r>
          </w:p>
          <w:p w14:paraId="31DFCE47" w14:textId="77777777" w:rsidR="0035170C" w:rsidRDefault="001F0D39" w:rsidP="001F0D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D39">
              <w:rPr>
                <w:rFonts w:ascii="Times New Roman" w:hAnsi="Times New Roman" w:cs="Times New Roman"/>
                <w:sz w:val="24"/>
                <w:szCs w:val="24"/>
              </w:rPr>
              <w:t>ул. Спортивная, дом № 8; войсковые части, расположенные в жилом районе Приморский.</w:t>
            </w:r>
          </w:p>
          <w:p w14:paraId="00A37239" w14:textId="77777777" w:rsidR="001F0D39" w:rsidRDefault="001F0D39" w:rsidP="001F0D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2A2429" w14:textId="77777777" w:rsidR="001F0D39" w:rsidRPr="001F0D39" w:rsidRDefault="001F0D39" w:rsidP="001F0D39">
            <w:pPr>
              <w:ind w:left="5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60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включен </w:t>
            </w:r>
            <w:r w:rsidRPr="001F0D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СНТ "Волна", СНТ Вилюй; </w:t>
            </w:r>
          </w:p>
          <w:p w14:paraId="20FF3369" w14:textId="57BA1880" w:rsidR="001F0D39" w:rsidRPr="001F0D39" w:rsidRDefault="001F0D39" w:rsidP="001F0D39">
            <w:pPr>
              <w:rPr>
                <w:rFonts w:ascii="Times New Roman" w:hAnsi="Times New Roman" w:cs="Times New Roman"/>
                <w:b/>
                <w:bCs/>
                <w:color w:val="1C1C1C"/>
                <w:sz w:val="24"/>
                <w:szCs w:val="24"/>
              </w:rPr>
            </w:pPr>
          </w:p>
          <w:p w14:paraId="5EE328DD" w14:textId="7B32342D" w:rsidR="001F0D39" w:rsidRPr="001F0D39" w:rsidRDefault="001F0D39" w:rsidP="001F0D39">
            <w:pPr>
              <w:rPr>
                <w:rFonts w:ascii="Times New Roman" w:hAnsi="Times New Roman" w:cs="Times New Roman"/>
                <w:b/>
                <w:bCs/>
                <w:color w:val="1C1C1C"/>
                <w:sz w:val="24"/>
                <w:szCs w:val="24"/>
              </w:rPr>
            </w:pPr>
            <w:r w:rsidRPr="001F0D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исключен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0D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ул. Спортивная, дом № </w:t>
            </w:r>
            <w:r w:rsidRPr="001F0D39">
              <w:rPr>
                <w:rFonts w:ascii="Times New Roman" w:hAnsi="Times New Roman" w:cs="Times New Roman"/>
                <w:b/>
                <w:bCs/>
                <w:color w:val="1C1C1C"/>
                <w:sz w:val="24"/>
                <w:szCs w:val="24"/>
              </w:rPr>
              <w:t>3</w:t>
            </w:r>
          </w:p>
          <w:p w14:paraId="4BA3849F" w14:textId="1F6FE350" w:rsidR="001F0D39" w:rsidRDefault="001F0D39" w:rsidP="001F0D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(перешел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45E2D133" w14:textId="77777777" w:rsidR="001F0D39" w:rsidRDefault="001F0D39" w:rsidP="001F0D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A5A34E" w14:textId="2219258C" w:rsidR="001F0D39" w:rsidRPr="001F0D39" w:rsidRDefault="001F0D39" w:rsidP="001F0D39">
            <w:pPr>
              <w:rPr>
                <w:rFonts w:ascii="Times New Roman" w:hAnsi="Times New Roman" w:cs="Times New Roman"/>
                <w:b/>
                <w:bCs/>
                <w:color w:val="1C1C1C"/>
                <w:sz w:val="24"/>
                <w:szCs w:val="24"/>
              </w:rPr>
            </w:pPr>
            <w:r w:rsidRPr="001F0D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исключен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0D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ул. Спортивная, дома №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5,6,7</w:t>
            </w:r>
          </w:p>
          <w:p w14:paraId="3676C080" w14:textId="69A01C3C" w:rsidR="001F0D39" w:rsidRDefault="001F0D39" w:rsidP="001F0D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(перешел в округ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D05D972" w14:textId="77777777" w:rsidR="001F0D39" w:rsidRDefault="001F0D39" w:rsidP="001F0D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CF1D59" w14:textId="4D09258B" w:rsidR="001F0D39" w:rsidRPr="0035170C" w:rsidRDefault="001F0D39" w:rsidP="001F0D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14:paraId="1A487CA9" w14:textId="77777777" w:rsidR="0035170C" w:rsidRPr="0035170C" w:rsidRDefault="0035170C" w:rsidP="00351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C89" w14:paraId="28E3D9EA" w14:textId="69E31E2F" w:rsidTr="0035170C">
        <w:tc>
          <w:tcPr>
            <w:tcW w:w="1924" w:type="dxa"/>
          </w:tcPr>
          <w:p w14:paraId="73094C0D" w14:textId="77777777" w:rsidR="0035170C" w:rsidRDefault="0035170C" w:rsidP="00351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14:paraId="0B7725E6" w14:textId="77777777" w:rsidR="00E80B6E" w:rsidRDefault="00E80B6E" w:rsidP="00351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7AA6D0" w14:textId="4683F2FB" w:rsidR="00E80B6E" w:rsidRPr="00D46DB0" w:rsidRDefault="00D46DB0" w:rsidP="0035170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6D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="00E80B6E" w:rsidRPr="00D46D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зменения</w:t>
            </w:r>
          </w:p>
          <w:p w14:paraId="58A90924" w14:textId="77777777" w:rsidR="00D46DB0" w:rsidRDefault="00D46DB0" w:rsidP="00351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8C61AE" w14:textId="52759B88" w:rsidR="00D46DB0" w:rsidRDefault="00D46DB0" w:rsidP="00351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1 079/1 151</w:t>
            </w:r>
          </w:p>
        </w:tc>
        <w:tc>
          <w:tcPr>
            <w:tcW w:w="4025" w:type="dxa"/>
          </w:tcPr>
          <w:p w14:paraId="2EA2D702" w14:textId="77777777" w:rsidR="001F0D39" w:rsidRPr="00602BB1" w:rsidRDefault="001F0D39" w:rsidP="001F0D3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BB1">
              <w:rPr>
                <w:rFonts w:ascii="Times New Roman" w:hAnsi="Times New Roman" w:cs="Times New Roman"/>
                <w:sz w:val="24"/>
                <w:szCs w:val="24"/>
              </w:rPr>
              <w:t xml:space="preserve">улица Мира – 1, 2, 3, 4, 5, 6, 7, 8, 9, 10, 11, 12, 13,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02BB1">
              <w:rPr>
                <w:rFonts w:ascii="Times New Roman" w:hAnsi="Times New Roman" w:cs="Times New Roman"/>
                <w:sz w:val="24"/>
                <w:szCs w:val="24"/>
              </w:rPr>
              <w:t>4, 15, 17, 18, 21;</w:t>
            </w:r>
          </w:p>
          <w:p w14:paraId="728C1B23" w14:textId="381F223F" w:rsidR="0035170C" w:rsidRPr="0035170C" w:rsidRDefault="001F0D39" w:rsidP="001F0D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BB1">
              <w:rPr>
                <w:rFonts w:ascii="Times New Roman" w:hAnsi="Times New Roman" w:cs="Times New Roman"/>
                <w:sz w:val="24"/>
                <w:szCs w:val="24"/>
              </w:rPr>
              <w:t>улица Спортивная - 4</w:t>
            </w:r>
          </w:p>
        </w:tc>
        <w:tc>
          <w:tcPr>
            <w:tcW w:w="2410" w:type="dxa"/>
          </w:tcPr>
          <w:p w14:paraId="03FA0022" w14:textId="77777777" w:rsidR="0035170C" w:rsidRPr="0035170C" w:rsidRDefault="0035170C" w:rsidP="00351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54BF5D42" w14:textId="77777777" w:rsidR="001F0D39" w:rsidRDefault="001F0D39" w:rsidP="00351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D39">
              <w:rPr>
                <w:rFonts w:ascii="Times New Roman" w:hAnsi="Times New Roman" w:cs="Times New Roman"/>
                <w:sz w:val="24"/>
                <w:szCs w:val="24"/>
              </w:rPr>
              <w:t xml:space="preserve">ул. Мира, дома №№ 1, 2, 3, 4, 5, 6, 7, 8, 9, 10, 11, 12, 13, 14, 15, 21; </w:t>
            </w:r>
          </w:p>
          <w:p w14:paraId="65DB9545" w14:textId="5AAA5D05" w:rsidR="0035170C" w:rsidRDefault="001F0D39" w:rsidP="003517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0D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ул. Спортивная</w:t>
            </w:r>
            <w:r w:rsidRPr="001F0D39"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</w:rPr>
              <w:t xml:space="preserve"> </w:t>
            </w:r>
            <w:r w:rsidRPr="001F0D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дома №№</w:t>
            </w:r>
            <w:r w:rsidRPr="001F0D39">
              <w:rPr>
                <w:rFonts w:ascii="Times New Roman" w:hAnsi="Times New Roman" w:cs="Times New Roman"/>
                <w:b/>
                <w:bCs/>
                <w:color w:val="1C1C1C"/>
                <w:sz w:val="24"/>
                <w:szCs w:val="24"/>
              </w:rPr>
              <w:t xml:space="preserve"> 5, 6, 7</w:t>
            </w:r>
            <w:r w:rsidRPr="001F0D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0B7942A8" w14:textId="77777777" w:rsidR="001F0D39" w:rsidRDefault="001F0D39" w:rsidP="003517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2DFAF30" w14:textId="6968F955" w:rsidR="001F0D39" w:rsidRPr="001F0D39" w:rsidRDefault="001F0D39" w:rsidP="001F0D39">
            <w:pPr>
              <w:rPr>
                <w:rFonts w:ascii="Times New Roman" w:hAnsi="Times New Roman" w:cs="Times New Roman"/>
                <w:b/>
                <w:bCs/>
                <w:color w:val="1C1C1C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исключен </w:t>
            </w:r>
            <w:r w:rsidRPr="001F0D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ул. Спортивная, дом №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  <w:p w14:paraId="7595F573" w14:textId="77777777" w:rsidR="001F0D39" w:rsidRDefault="001F0D39" w:rsidP="001F0D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(перешел в округ 10)</w:t>
            </w:r>
          </w:p>
          <w:p w14:paraId="41BA071B" w14:textId="77777777" w:rsidR="001F0D39" w:rsidRDefault="001F0D39" w:rsidP="001F0D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7BC0C0" w14:textId="67B22D73" w:rsidR="001F0D39" w:rsidRDefault="001F0D39" w:rsidP="001F0D3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0D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включен </w:t>
            </w:r>
            <w:r w:rsidRPr="001F0D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ул. Спортивная</w:t>
            </w:r>
            <w:r w:rsidRPr="001F0D39"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</w:rPr>
              <w:t xml:space="preserve"> </w:t>
            </w:r>
            <w:r w:rsidRPr="001F0D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дома №№</w:t>
            </w:r>
            <w:r w:rsidRPr="001F0D39">
              <w:rPr>
                <w:rFonts w:ascii="Times New Roman" w:hAnsi="Times New Roman" w:cs="Times New Roman"/>
                <w:b/>
                <w:bCs/>
                <w:color w:val="1C1C1C"/>
                <w:sz w:val="24"/>
                <w:szCs w:val="24"/>
              </w:rPr>
              <w:t xml:space="preserve"> 5, 6, 7</w:t>
            </w:r>
          </w:p>
          <w:p w14:paraId="7141DA32" w14:textId="4102D693" w:rsidR="00E80B6E" w:rsidRDefault="00E80B6E" w:rsidP="00E80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(перешел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1D678325" w14:textId="2F9E51BB" w:rsidR="001F0D39" w:rsidRDefault="001F0D39" w:rsidP="001F0D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7C4E12" w14:textId="46676721" w:rsidR="00E80B6E" w:rsidRPr="00E80B6E" w:rsidRDefault="00E80B6E" w:rsidP="00E80B6E">
            <w:pPr>
              <w:rPr>
                <w:rFonts w:ascii="Times New Roman" w:hAnsi="Times New Roman" w:cs="Times New Roman"/>
                <w:b/>
                <w:bCs/>
                <w:color w:val="1C1C1C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исключен </w:t>
            </w:r>
            <w:r w:rsidRPr="00E80B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Мира, дома №№ 1</w:t>
            </w:r>
            <w:r w:rsidRPr="00E80B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E80B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 w:rsidRPr="00E80B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  <w:r w:rsidRPr="00E80B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</w:p>
          <w:p w14:paraId="76CC06DD" w14:textId="0CEBEA16" w:rsidR="00E80B6E" w:rsidRDefault="00E80B6E" w:rsidP="00E80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(перешел в округ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D08DF49" w14:textId="0A50CA0A" w:rsidR="001F0D39" w:rsidRPr="001F0D39" w:rsidRDefault="001F0D39" w:rsidP="00351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7B1391" w14:textId="77777777" w:rsidR="001F0D39" w:rsidRDefault="001F0D39" w:rsidP="00351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7E6181" w14:textId="18BC2DFA" w:rsidR="001F0D39" w:rsidRPr="001F0D39" w:rsidRDefault="001F0D39" w:rsidP="00351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909D328" w14:textId="77777777" w:rsidR="0035170C" w:rsidRPr="0035170C" w:rsidRDefault="0035170C" w:rsidP="00351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C89" w14:paraId="2889BEA7" w14:textId="18F67675" w:rsidTr="0035170C">
        <w:tc>
          <w:tcPr>
            <w:tcW w:w="1924" w:type="dxa"/>
          </w:tcPr>
          <w:p w14:paraId="37CD9E5E" w14:textId="77777777" w:rsidR="0035170C" w:rsidRDefault="0035170C" w:rsidP="00351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  <w:p w14:paraId="7427D598" w14:textId="77777777" w:rsidR="00E80B6E" w:rsidRDefault="00E80B6E" w:rsidP="00351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3AB560" w14:textId="55818F76" w:rsidR="00E80B6E" w:rsidRPr="00D46DB0" w:rsidRDefault="00D46DB0" w:rsidP="0035170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6D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="00E80B6E" w:rsidRPr="00D46D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зменения</w:t>
            </w:r>
          </w:p>
          <w:p w14:paraId="04F23B92" w14:textId="77777777" w:rsidR="00D46DB0" w:rsidRDefault="00D46DB0" w:rsidP="00351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E263F7" w14:textId="209B6B8F" w:rsidR="00D46DB0" w:rsidRDefault="00D46DB0" w:rsidP="00351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1 143/1 173</w:t>
            </w:r>
          </w:p>
        </w:tc>
        <w:tc>
          <w:tcPr>
            <w:tcW w:w="4025" w:type="dxa"/>
          </w:tcPr>
          <w:p w14:paraId="6637B706" w14:textId="77777777" w:rsidR="00E80B6E" w:rsidRPr="00602BB1" w:rsidRDefault="00E80B6E" w:rsidP="00E80B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BB1">
              <w:rPr>
                <w:rFonts w:ascii="Times New Roman" w:hAnsi="Times New Roman" w:cs="Times New Roman"/>
                <w:sz w:val="24"/>
                <w:szCs w:val="24"/>
              </w:rPr>
              <w:t>улица Кронштадтская – 2, 3, 4, 5, 6, 7, 8, 9, 12;</w:t>
            </w:r>
          </w:p>
          <w:p w14:paraId="2F21DAA4" w14:textId="02753ED8" w:rsidR="0035170C" w:rsidRPr="0035170C" w:rsidRDefault="00E80B6E" w:rsidP="00E80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BB1">
              <w:rPr>
                <w:rFonts w:ascii="Times New Roman" w:hAnsi="Times New Roman" w:cs="Times New Roman"/>
                <w:sz w:val="24"/>
                <w:szCs w:val="24"/>
              </w:rPr>
              <w:t>улица Приморская – 1, 2, 4</w:t>
            </w:r>
          </w:p>
        </w:tc>
        <w:tc>
          <w:tcPr>
            <w:tcW w:w="2410" w:type="dxa"/>
          </w:tcPr>
          <w:p w14:paraId="40CD8C3C" w14:textId="77777777" w:rsidR="0035170C" w:rsidRPr="0035170C" w:rsidRDefault="0035170C" w:rsidP="00351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48963182" w14:textId="77777777" w:rsidR="00E80B6E" w:rsidRPr="00E80B6E" w:rsidRDefault="00E80B6E" w:rsidP="00E80B6E">
            <w:pPr>
              <w:ind w:left="57"/>
              <w:rPr>
                <w:rFonts w:ascii="Times New Roman" w:hAnsi="Times New Roman" w:cs="Times New Roman"/>
                <w:color w:val="1C1C1C"/>
                <w:sz w:val="24"/>
                <w:szCs w:val="24"/>
              </w:rPr>
            </w:pPr>
            <w:r w:rsidRPr="00E80B6E">
              <w:rPr>
                <w:rFonts w:ascii="Times New Roman" w:hAnsi="Times New Roman" w:cs="Times New Roman"/>
                <w:sz w:val="24"/>
                <w:szCs w:val="24"/>
              </w:rPr>
              <w:t>ул. Кронштадтская, дома №№ 2, 3, 4, 5, 6, 7, 8, 9, 12;</w:t>
            </w:r>
            <w:r w:rsidRPr="00E80B6E">
              <w:rPr>
                <w:rFonts w:ascii="Times New Roman" w:hAnsi="Times New Roman" w:cs="Times New Roman"/>
                <w:color w:val="1C1C1C"/>
                <w:sz w:val="24"/>
                <w:szCs w:val="24"/>
              </w:rPr>
              <w:t xml:space="preserve"> </w:t>
            </w:r>
          </w:p>
          <w:p w14:paraId="44F619E6" w14:textId="77777777" w:rsidR="00E80B6E" w:rsidRPr="00E80B6E" w:rsidRDefault="00E80B6E" w:rsidP="00E80B6E">
            <w:pPr>
              <w:ind w:left="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0B6E">
              <w:rPr>
                <w:rFonts w:ascii="Times New Roman" w:hAnsi="Times New Roman" w:cs="Times New Roman"/>
                <w:b/>
                <w:bCs/>
                <w:color w:val="1C1C1C"/>
                <w:sz w:val="24"/>
                <w:szCs w:val="24"/>
              </w:rPr>
              <w:t xml:space="preserve">ул. Мира, дома №№ 17, 18, </w:t>
            </w:r>
            <w:r w:rsidRPr="00E80B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340A5147" w14:textId="77777777" w:rsidR="0035170C" w:rsidRDefault="00E80B6E" w:rsidP="00E80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0B6E">
              <w:rPr>
                <w:rFonts w:ascii="Times New Roman" w:hAnsi="Times New Roman" w:cs="Times New Roman"/>
                <w:sz w:val="24"/>
                <w:szCs w:val="24"/>
              </w:rPr>
              <w:t>ул. Приморская, дома №№ 1, 2, 4.</w:t>
            </w:r>
          </w:p>
          <w:p w14:paraId="5573196E" w14:textId="77777777" w:rsidR="00E80B6E" w:rsidRDefault="00E80B6E" w:rsidP="00E80B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211D7F" w14:textId="2B9FC373" w:rsidR="00E80B6E" w:rsidRPr="00E80B6E" w:rsidRDefault="00E80B6E" w:rsidP="00E80B6E">
            <w:pPr>
              <w:ind w:left="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0B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включен </w:t>
            </w:r>
            <w:r w:rsidRPr="00E80B6E">
              <w:rPr>
                <w:rFonts w:ascii="Times New Roman" w:hAnsi="Times New Roman" w:cs="Times New Roman"/>
                <w:b/>
                <w:bCs/>
                <w:color w:val="1C1C1C"/>
                <w:sz w:val="24"/>
                <w:szCs w:val="24"/>
              </w:rPr>
              <w:t xml:space="preserve">ул. Мира, дома №№ 17, 18, </w:t>
            </w:r>
            <w:r w:rsidRPr="00E80B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18AEE814" w14:textId="6107441F" w:rsidR="00E80B6E" w:rsidRDefault="00E80B6E" w:rsidP="00E80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(перешел из округа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B13804E" w14:textId="1F758E6B" w:rsidR="00E80B6E" w:rsidRDefault="00E80B6E" w:rsidP="00E80B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C95500" w14:textId="304C65F2" w:rsidR="00E80B6E" w:rsidRPr="0035170C" w:rsidRDefault="00E80B6E" w:rsidP="00E80B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14:paraId="422B2093" w14:textId="77777777" w:rsidR="0035170C" w:rsidRPr="0035170C" w:rsidRDefault="0035170C" w:rsidP="00351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C89" w14:paraId="143F4F33" w14:textId="0B8D787A" w:rsidTr="0035170C">
        <w:tc>
          <w:tcPr>
            <w:tcW w:w="1924" w:type="dxa"/>
          </w:tcPr>
          <w:p w14:paraId="3C55B721" w14:textId="77777777" w:rsidR="0035170C" w:rsidRDefault="0035170C" w:rsidP="00351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14:paraId="46243991" w14:textId="77777777" w:rsidR="00E80B6E" w:rsidRDefault="00E80B6E" w:rsidP="00351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72F93A" w14:textId="77777777" w:rsidR="00E80B6E" w:rsidRPr="00D46DB0" w:rsidRDefault="00D46DB0" w:rsidP="0035170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6D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="00E80B6E" w:rsidRPr="00D46D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ез изменений</w:t>
            </w:r>
          </w:p>
          <w:p w14:paraId="542AC83A" w14:textId="77777777" w:rsidR="00D46DB0" w:rsidRDefault="00D46DB0" w:rsidP="00351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384588" w14:textId="2FA3E53F" w:rsidR="00D46DB0" w:rsidRDefault="00D46DB0" w:rsidP="00351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1 175/1 049</w:t>
            </w:r>
          </w:p>
        </w:tc>
        <w:tc>
          <w:tcPr>
            <w:tcW w:w="4025" w:type="dxa"/>
          </w:tcPr>
          <w:p w14:paraId="07584E91" w14:textId="77777777" w:rsidR="00E80B6E" w:rsidRPr="00602BB1" w:rsidRDefault="00E80B6E" w:rsidP="00E80B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BB1">
              <w:rPr>
                <w:rFonts w:ascii="Times New Roman" w:hAnsi="Times New Roman" w:cs="Times New Roman"/>
                <w:sz w:val="24"/>
                <w:szCs w:val="24"/>
              </w:rPr>
              <w:t>улицы Владивостокская, Заводская, Комсомол</w:t>
            </w:r>
            <w:r w:rsidRPr="00602BB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02BB1">
              <w:rPr>
                <w:rFonts w:ascii="Times New Roman" w:hAnsi="Times New Roman" w:cs="Times New Roman"/>
                <w:sz w:val="24"/>
                <w:szCs w:val="24"/>
              </w:rPr>
              <w:t>ская, Набережная, Профсоюзная, Садовая, Х</w:t>
            </w:r>
            <w:r w:rsidRPr="00602B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02BB1">
              <w:rPr>
                <w:rFonts w:ascii="Times New Roman" w:hAnsi="Times New Roman" w:cs="Times New Roman"/>
                <w:sz w:val="24"/>
                <w:szCs w:val="24"/>
              </w:rPr>
              <w:t>баровская, Садовый переулок – полностью;</w:t>
            </w:r>
          </w:p>
          <w:p w14:paraId="12D02A15" w14:textId="61CACF04" w:rsidR="0035170C" w:rsidRPr="0035170C" w:rsidRDefault="00E80B6E" w:rsidP="00E80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BB1">
              <w:rPr>
                <w:rFonts w:ascii="Times New Roman" w:hAnsi="Times New Roman" w:cs="Times New Roman"/>
                <w:sz w:val="24"/>
                <w:szCs w:val="24"/>
              </w:rPr>
              <w:t>улица Приморская – 5, 7, 8, 9, 10, 11, 12, 13, 14, 15, 16</w:t>
            </w:r>
          </w:p>
        </w:tc>
        <w:tc>
          <w:tcPr>
            <w:tcW w:w="2410" w:type="dxa"/>
          </w:tcPr>
          <w:p w14:paraId="56EB1988" w14:textId="77777777" w:rsidR="0035170C" w:rsidRPr="0035170C" w:rsidRDefault="0035170C" w:rsidP="00351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2B03B674" w14:textId="77777777" w:rsidR="00E80B6E" w:rsidRPr="00E80B6E" w:rsidRDefault="00E80B6E" w:rsidP="00E80B6E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80B6E">
              <w:rPr>
                <w:rFonts w:ascii="Times New Roman" w:hAnsi="Times New Roman" w:cs="Times New Roman"/>
                <w:sz w:val="24"/>
                <w:szCs w:val="24"/>
              </w:rPr>
              <w:t>улицы Заводская, Владивостокская, Комсомольская, Профсоюзная, Садовая, Набережная, Хабаровская – полностью; Садовый переулок – полностью;</w:t>
            </w:r>
          </w:p>
          <w:p w14:paraId="65E2F2CC" w14:textId="487B3F74" w:rsidR="0035170C" w:rsidRPr="0035170C" w:rsidRDefault="00E80B6E" w:rsidP="00E80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0B6E">
              <w:rPr>
                <w:rFonts w:ascii="Times New Roman" w:hAnsi="Times New Roman" w:cs="Times New Roman"/>
                <w:sz w:val="24"/>
                <w:szCs w:val="24"/>
              </w:rPr>
              <w:t>ул. Приморская, дома №№ 5, 7, 8, 9, 10, 11, 12, 13, 14, 15, 16.</w:t>
            </w:r>
          </w:p>
        </w:tc>
        <w:tc>
          <w:tcPr>
            <w:tcW w:w="2267" w:type="dxa"/>
          </w:tcPr>
          <w:p w14:paraId="4D53A853" w14:textId="77777777" w:rsidR="0035170C" w:rsidRPr="0035170C" w:rsidRDefault="0035170C" w:rsidP="00351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C89" w14:paraId="09B03E93" w14:textId="1D6D6759" w:rsidTr="0035170C">
        <w:tc>
          <w:tcPr>
            <w:tcW w:w="1924" w:type="dxa"/>
          </w:tcPr>
          <w:p w14:paraId="74AE1531" w14:textId="77777777" w:rsidR="0035170C" w:rsidRDefault="0035170C" w:rsidP="00351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14:paraId="3F5ADF08" w14:textId="77777777" w:rsidR="00E80B6E" w:rsidRDefault="00E80B6E" w:rsidP="00351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2C0C38" w14:textId="78B4232D" w:rsidR="00E80B6E" w:rsidRPr="00D46DB0" w:rsidRDefault="00D46DB0" w:rsidP="0035170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6D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="00E80B6E" w:rsidRPr="00D46D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ез изменений</w:t>
            </w:r>
          </w:p>
          <w:p w14:paraId="2BE2714C" w14:textId="77777777" w:rsidR="00D46DB0" w:rsidRDefault="00D46DB0" w:rsidP="00351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9383F3" w14:textId="5B581958" w:rsidR="00D46DB0" w:rsidRDefault="00D46DB0" w:rsidP="00351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1 144/1 058</w:t>
            </w:r>
          </w:p>
        </w:tc>
        <w:tc>
          <w:tcPr>
            <w:tcW w:w="4025" w:type="dxa"/>
          </w:tcPr>
          <w:p w14:paraId="3E4E3EB7" w14:textId="77777777" w:rsidR="00E80B6E" w:rsidRPr="00602BB1" w:rsidRDefault="00E80B6E" w:rsidP="00E80B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02BB1">
              <w:rPr>
                <w:rFonts w:ascii="Times New Roman" w:hAnsi="Times New Roman" w:cs="Times New Roman"/>
                <w:sz w:val="24"/>
                <w:szCs w:val="24"/>
              </w:rPr>
              <w:t>лица Кронштадтская – 1;</w:t>
            </w:r>
          </w:p>
          <w:p w14:paraId="0A39E130" w14:textId="5AC8C4E6" w:rsidR="0035170C" w:rsidRPr="0035170C" w:rsidRDefault="00E80B6E" w:rsidP="00E80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02BB1">
              <w:rPr>
                <w:rFonts w:ascii="Times New Roman" w:hAnsi="Times New Roman" w:cs="Times New Roman"/>
                <w:sz w:val="24"/>
                <w:szCs w:val="24"/>
              </w:rPr>
              <w:t xml:space="preserve">лица Победы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2, 3, 4, 6, 7, 25, 26, 27, 28</w:t>
            </w:r>
          </w:p>
        </w:tc>
        <w:tc>
          <w:tcPr>
            <w:tcW w:w="2410" w:type="dxa"/>
          </w:tcPr>
          <w:p w14:paraId="6980B518" w14:textId="77777777" w:rsidR="0035170C" w:rsidRPr="0035170C" w:rsidRDefault="0035170C" w:rsidP="00351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15054CF7" w14:textId="77777777" w:rsidR="00E80B6E" w:rsidRPr="00E80B6E" w:rsidRDefault="00E80B6E" w:rsidP="00E80B6E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80B6E">
              <w:rPr>
                <w:rFonts w:ascii="Times New Roman" w:hAnsi="Times New Roman" w:cs="Times New Roman"/>
                <w:sz w:val="24"/>
                <w:szCs w:val="24"/>
              </w:rPr>
              <w:t xml:space="preserve">ул. Кронштадтская, дом № 1; </w:t>
            </w:r>
          </w:p>
          <w:p w14:paraId="065415B6" w14:textId="07665EC0" w:rsidR="0035170C" w:rsidRPr="0035170C" w:rsidRDefault="00E80B6E" w:rsidP="00E80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0B6E">
              <w:rPr>
                <w:rFonts w:ascii="Times New Roman" w:hAnsi="Times New Roman" w:cs="Times New Roman"/>
                <w:sz w:val="24"/>
                <w:szCs w:val="24"/>
              </w:rPr>
              <w:t>ул. Победы, дома №№ 2, 3, 4, 6, 7, 25, 26, 27, 28.</w:t>
            </w:r>
          </w:p>
        </w:tc>
        <w:tc>
          <w:tcPr>
            <w:tcW w:w="2267" w:type="dxa"/>
          </w:tcPr>
          <w:p w14:paraId="09228A17" w14:textId="77777777" w:rsidR="0035170C" w:rsidRPr="0035170C" w:rsidRDefault="0035170C" w:rsidP="00351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DD62FFF" w14:textId="77777777" w:rsidR="0035170C" w:rsidRDefault="0035170C" w:rsidP="0035170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6F4A4F3" w14:textId="5DD13D3A" w:rsidR="0035170C" w:rsidRPr="0035170C" w:rsidRDefault="0035170C" w:rsidP="00D46DB0">
      <w:pPr>
        <w:rPr>
          <w:rFonts w:ascii="Times New Roman" w:hAnsi="Times New Roman" w:cs="Times New Roman"/>
          <w:sz w:val="28"/>
          <w:szCs w:val="28"/>
        </w:rPr>
      </w:pPr>
    </w:p>
    <w:sectPr w:rsidR="0035170C" w:rsidRPr="0035170C" w:rsidSect="0035170C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70C"/>
    <w:rsid w:val="000E6C89"/>
    <w:rsid w:val="001909DC"/>
    <w:rsid w:val="001F0D39"/>
    <w:rsid w:val="0035170C"/>
    <w:rsid w:val="003920B3"/>
    <w:rsid w:val="005035CC"/>
    <w:rsid w:val="005043B6"/>
    <w:rsid w:val="008D1D19"/>
    <w:rsid w:val="00B13979"/>
    <w:rsid w:val="00B96D50"/>
    <w:rsid w:val="00CA6ABE"/>
    <w:rsid w:val="00D46DB0"/>
    <w:rsid w:val="00D5603A"/>
    <w:rsid w:val="00E23997"/>
    <w:rsid w:val="00E63F28"/>
    <w:rsid w:val="00E80B6E"/>
    <w:rsid w:val="00E904A7"/>
    <w:rsid w:val="00E91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D21A7"/>
  <w15:chartTrackingRefBased/>
  <w15:docId w15:val="{54B22DF1-489B-4CFA-A828-C568E4A1C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17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517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5170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517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170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5170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5170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5170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5170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5170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517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5170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5170C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5170C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5170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5170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5170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5170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5170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517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517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517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517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5170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5170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5170C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5170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5170C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5170C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3517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517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5</Pages>
  <Words>922</Words>
  <Characters>5258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 Вилючинск</dc:creator>
  <cp:keywords/>
  <dc:description/>
  <cp:lastModifiedBy>Дума Вилючинск</cp:lastModifiedBy>
  <cp:revision>4</cp:revision>
  <cp:lastPrinted>2025-01-30T23:48:00Z</cp:lastPrinted>
  <dcterms:created xsi:type="dcterms:W3CDTF">2025-01-30T05:03:00Z</dcterms:created>
  <dcterms:modified xsi:type="dcterms:W3CDTF">2025-01-31T00:34:00Z</dcterms:modified>
</cp:coreProperties>
</file>